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A4A" w14:textId="671B26B2" w:rsidR="00F156F9" w:rsidRDefault="008D0217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August</w:t>
      </w:r>
      <w:r w:rsidR="00202FAA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>2022</w:t>
      </w:r>
      <w:r w:rsidR="00F156F9">
        <w:rPr>
          <w:rFonts w:asciiTheme="minorHAnsi" w:hAnsiTheme="minorHAnsi"/>
          <w:sz w:val="22"/>
        </w:rPr>
        <w:t xml:space="preserve"> – Board Meeting </w:t>
      </w:r>
      <w:r>
        <w:rPr>
          <w:rFonts w:asciiTheme="minorHAnsi" w:hAnsiTheme="minorHAnsi"/>
          <w:sz w:val="22"/>
        </w:rPr>
        <w:t>@ Mastic Trail Brewing</w:t>
      </w:r>
    </w:p>
    <w:p w14:paraId="3686AD87" w14:textId="18F35EE0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 Jim</w:t>
      </w:r>
      <w:r w:rsidR="000B762F">
        <w:rPr>
          <w:rFonts w:asciiTheme="minorHAnsi" w:hAnsiTheme="minorHAnsi"/>
          <w:sz w:val="22"/>
        </w:rPr>
        <w:t xml:space="preserve"> Marsula</w:t>
      </w:r>
      <w:r>
        <w:rPr>
          <w:rFonts w:asciiTheme="minorHAnsi" w:hAnsiTheme="minorHAnsi"/>
          <w:sz w:val="22"/>
        </w:rPr>
        <w:t>, Kim</w:t>
      </w:r>
      <w:r w:rsidR="00E47893">
        <w:rPr>
          <w:rFonts w:asciiTheme="minorHAnsi" w:hAnsiTheme="minorHAnsi"/>
          <w:sz w:val="22"/>
        </w:rPr>
        <w:t xml:space="preserve"> Rios</w:t>
      </w:r>
      <w:r>
        <w:rPr>
          <w:rFonts w:asciiTheme="minorHAnsi" w:hAnsiTheme="minorHAnsi"/>
          <w:sz w:val="22"/>
        </w:rPr>
        <w:t>, Kate</w:t>
      </w:r>
      <w:r w:rsidR="00E47893">
        <w:rPr>
          <w:rFonts w:asciiTheme="minorHAnsi" w:hAnsiTheme="minorHAnsi"/>
          <w:sz w:val="22"/>
        </w:rPr>
        <w:t xml:space="preserve"> Koch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 xml:space="preserve">Joshua Dadebo, </w:t>
      </w:r>
      <w:r w:rsidR="002F6F87">
        <w:rPr>
          <w:rFonts w:asciiTheme="minorHAnsi" w:hAnsiTheme="minorHAnsi"/>
          <w:sz w:val="22"/>
        </w:rPr>
        <w:t>Courtney Bianchi,</w:t>
      </w:r>
      <w:r w:rsidR="00CD1455">
        <w:rPr>
          <w:rFonts w:asciiTheme="minorHAnsi" w:hAnsiTheme="minorHAnsi"/>
          <w:sz w:val="22"/>
        </w:rPr>
        <w:t xml:space="preserve"> Jess Destefano, </w:t>
      </w:r>
      <w:r w:rsidR="00682D49">
        <w:rPr>
          <w:rFonts w:asciiTheme="minorHAnsi" w:hAnsiTheme="minorHAnsi"/>
          <w:sz w:val="22"/>
        </w:rPr>
        <w:t>Carly</w:t>
      </w:r>
      <w:r w:rsidR="002F6F87">
        <w:rPr>
          <w:rFonts w:asciiTheme="minorHAnsi" w:hAnsiTheme="minorHAnsi"/>
          <w:sz w:val="22"/>
        </w:rPr>
        <w:t xml:space="preserve"> Kohler</w:t>
      </w:r>
      <w:r w:rsidR="008D0217">
        <w:rPr>
          <w:rFonts w:asciiTheme="minorHAnsi" w:hAnsiTheme="minorHAnsi"/>
          <w:sz w:val="22"/>
        </w:rPr>
        <w:t>, JG Wiles</w:t>
      </w:r>
      <w:r w:rsidR="00D83248">
        <w:rPr>
          <w:rFonts w:asciiTheme="minorHAnsi" w:hAnsiTheme="minorHAnsi"/>
          <w:sz w:val="22"/>
        </w:rPr>
        <w:t>, Jim Spagnolo</w:t>
      </w:r>
    </w:p>
    <w:p w14:paraId="614E1137" w14:textId="25292EE3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6C6A9A">
        <w:rPr>
          <w:rFonts w:asciiTheme="minorHAnsi" w:hAnsiTheme="minorHAnsi"/>
          <w:sz w:val="22"/>
        </w:rPr>
        <w:t xml:space="preserve"> </w:t>
      </w:r>
      <w:r w:rsidR="008D0217">
        <w:rPr>
          <w:rFonts w:asciiTheme="minorHAnsi" w:hAnsiTheme="minorHAnsi"/>
          <w:sz w:val="22"/>
        </w:rPr>
        <w:t>Julie McDermott, Amy Proie</w:t>
      </w:r>
    </w:p>
    <w:p w14:paraId="1094FA2F" w14:textId="60DDC2CA" w:rsidR="00F156F9" w:rsidRP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2022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F156F9" w:rsidRPr="00F156F9" w14:paraId="5275E80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4EA8D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AF98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D292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0B80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1A05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2013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F156F9" w:rsidRPr="00F156F9" w14:paraId="1A3D4811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54672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55B7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2D57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1361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9E20E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60C1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56E134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18A8AE8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4968170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027CC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79DED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67DF2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E9130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2/24</w:t>
            </w:r>
          </w:p>
          <w:p w14:paraId="538C5D1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All Coaches Meeting 3/9</w:t>
            </w:r>
          </w:p>
          <w:p w14:paraId="4ADC423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E583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E3B36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4B66FF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F156F9" w:rsidRPr="00F156F9" w14:paraId="0B5D7D4D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4832D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D377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14:paraId="4896FE0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9C4B2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  <w:p w14:paraId="7DFCE81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61C0E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 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3/18-3/21</w:t>
            </w:r>
          </w:p>
          <w:p w14:paraId="43316CD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29BD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26E4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3/26 – 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field clean up made Spring EASY!</w:t>
            </w:r>
          </w:p>
        </w:tc>
      </w:tr>
      <w:tr w:rsidR="00F156F9" w:rsidRPr="00F156F9" w14:paraId="352FCAC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9CAED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EC4CF7" w14:textId="2C735EF9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5177E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726A8E" w14:textId="320D6BF1" w:rsidR="00F156F9" w:rsidRPr="004F6AAB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</w:t>
            </w:r>
            <w:r w:rsidR="00A4697B"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: Due on </w:t>
            </w:r>
            <w:r w:rsidR="00512595"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April </w:t>
            </w:r>
            <w:r w:rsidR="0018414D" w:rsidRPr="004F6AAB">
              <w:rPr>
                <w:rFonts w:ascii="Helvetica" w:eastAsia="Times New Roman" w:hAnsi="Helvetica" w:cs="Helvetica"/>
                <w:sz w:val="18"/>
                <w:szCs w:val="18"/>
              </w:rPr>
              <w:t>23rd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EB0EA" w14:textId="7ABED838" w:rsidR="00F156F9" w:rsidRPr="004F6AAB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</w:t>
            </w:r>
            <w:r w:rsidR="00E86EE0" w:rsidRPr="004F6AAB">
              <w:rPr>
                <w:rFonts w:ascii="Helvetica" w:eastAsia="Times New Roman" w:hAnsi="Helvetica" w:cs="Helvetica"/>
                <w:sz w:val="18"/>
                <w:szCs w:val="18"/>
              </w:rPr>
              <w:t>s due on April 23rd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85C6F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6B70E83B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82F93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A004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CA581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1A9B0" w14:textId="05E51AE4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18414D" w:rsidRPr="00777322">
              <w:rPr>
                <w:rFonts w:ascii="Helvetica" w:eastAsia="Times New Roman" w:hAnsi="Helvetica" w:cs="Helvetica"/>
                <w:sz w:val="18"/>
                <w:szCs w:val="18"/>
              </w:rPr>
              <w:t xml:space="preserve">Spring Flower Pick-up </w:t>
            </w:r>
            <w:r w:rsidR="00D054C4" w:rsidRPr="00777322">
              <w:rPr>
                <w:rFonts w:ascii="Helvetica" w:eastAsia="Times New Roman" w:hAnsi="Helvetica" w:cs="Helvetica"/>
                <w:sz w:val="18"/>
                <w:szCs w:val="18"/>
              </w:rPr>
              <w:t>– 5/7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F7CE95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BCF789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F156F9" w:rsidRPr="00F156F9" w14:paraId="439149E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8A18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E40DD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F48CC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30C9C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3761C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0FAE92A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373D644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493C5C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2BBECF4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79A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A1277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  <w:p w14:paraId="34733A5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F156F9" w:rsidRPr="00F156F9" w14:paraId="20990E1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CE301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189DA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64F6B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5758DB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DE8A93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2276E8B8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46CAA0FA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668E7142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9BD409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15B1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late Registration Closes – 7/12</w:t>
            </w:r>
          </w:p>
          <w:p w14:paraId="00A6F887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F156F9" w:rsidRPr="00F156F9" w14:paraId="64E21899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BE40E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CDAEC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B624D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16AF9AC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69D296E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F3A2A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73B414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5E8603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563F27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4FDC03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8D1A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393CE6" w14:textId="7DED4A84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D83248">
              <w:rPr>
                <w:rFonts w:ascii="Helvetica" w:eastAsia="Times New Roman" w:hAnsi="Helvetica" w:cs="Helvetica"/>
                <w:sz w:val="18"/>
                <w:szCs w:val="18"/>
              </w:rPr>
              <w:t>Fall Clean Up day – 9/3/22 9-11AM</w:t>
            </w:r>
          </w:p>
        </w:tc>
      </w:tr>
      <w:tr w:rsidR="00F156F9" w:rsidRPr="00F156F9" w14:paraId="071E8892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685A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1B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B9A999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AC198B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Flower Fundraiser</w:t>
            </w:r>
          </w:p>
          <w:p w14:paraId="565C9D7F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Homecoming Parade*</w:t>
            </w:r>
          </w:p>
          <w:p w14:paraId="3A12ED39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23869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F005E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7EE7D8C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A0E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909F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8FCE8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1DDD0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BD762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DE750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213C39C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805B2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3D36EB2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Winter Skills Registration Opens*</w:t>
            </w:r>
          </w:p>
        </w:tc>
      </w:tr>
      <w:tr w:rsidR="00F156F9" w:rsidRPr="00F156F9" w14:paraId="62D96543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56C6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CC27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1228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B08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7AE7C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521A316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E540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F156F9" w:rsidRPr="00F156F9" w14:paraId="1D13665B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0E95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DD76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BCA3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EC1580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019B4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ADD8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505AF9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4D2B9C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6B103711" w:rsidR="00363EAC" w:rsidRDefault="004051A1">
      <w:r>
        <w:t>August</w:t>
      </w:r>
    </w:p>
    <w:p w14:paraId="14538620" w14:textId="4FE7B040" w:rsidR="00363EAC" w:rsidRDefault="00363EAC">
      <w:r>
        <w:t xml:space="preserve">Sunday, </w:t>
      </w:r>
      <w:r w:rsidR="004051A1">
        <w:t xml:space="preserve">September </w:t>
      </w:r>
      <w:r>
        <w:t>4, 2022</w:t>
      </w:r>
    </w:p>
    <w:p w14:paraId="3556C562" w14:textId="32997884" w:rsidR="000963C9" w:rsidRDefault="000963C9" w:rsidP="0037572E">
      <w:pPr>
        <w:pStyle w:val="ListParagraph"/>
        <w:numPr>
          <w:ilvl w:val="0"/>
          <w:numId w:val="14"/>
        </w:numPr>
      </w:pPr>
      <w:r>
        <w:t>November AGM</w:t>
      </w:r>
    </w:p>
    <w:p w14:paraId="4F3FE752" w14:textId="17070B24" w:rsidR="008B7686" w:rsidRDefault="008B7686" w:rsidP="008B7686">
      <w:pPr>
        <w:pStyle w:val="ListParagraph"/>
        <w:numPr>
          <w:ilvl w:val="1"/>
          <w:numId w:val="14"/>
        </w:numPr>
      </w:pPr>
      <w:r>
        <w:t xml:space="preserve">November 10 – in person at the </w:t>
      </w:r>
      <w:r w:rsidR="00774395">
        <w:t>Shaler Township building</w:t>
      </w:r>
    </w:p>
    <w:p w14:paraId="20412DDA" w14:textId="082B4A05" w:rsidR="00774395" w:rsidRDefault="002D5FD8" w:rsidP="008B7686">
      <w:pPr>
        <w:pStyle w:val="ListParagraph"/>
        <w:numPr>
          <w:ilvl w:val="1"/>
          <w:numId w:val="14"/>
        </w:numPr>
      </w:pPr>
      <w:r>
        <w:t>6PM start, upstairs room</w:t>
      </w:r>
    </w:p>
    <w:p w14:paraId="33FF4593" w14:textId="5807E100" w:rsidR="00A85D23" w:rsidRDefault="00A85D23" w:rsidP="008B7686">
      <w:pPr>
        <w:pStyle w:val="ListParagraph"/>
        <w:numPr>
          <w:ilvl w:val="1"/>
          <w:numId w:val="14"/>
        </w:numPr>
      </w:pPr>
      <w:r>
        <w:t>Need to remember what we have been working on for the past few years</w:t>
      </w:r>
    </w:p>
    <w:p w14:paraId="02E15CEE" w14:textId="66333004" w:rsidR="005C5245" w:rsidRDefault="005C5245" w:rsidP="005C5245">
      <w:pPr>
        <w:pStyle w:val="ListParagraph"/>
        <w:numPr>
          <w:ilvl w:val="2"/>
          <w:numId w:val="14"/>
        </w:numPr>
      </w:pPr>
      <w:r>
        <w:t>Nick keep directional stuff</w:t>
      </w:r>
    </w:p>
    <w:p w14:paraId="4A8499B0" w14:textId="374CFCCD" w:rsidR="005C5245" w:rsidRDefault="005C5245" w:rsidP="005C5245">
      <w:pPr>
        <w:pStyle w:val="ListParagraph"/>
        <w:numPr>
          <w:ilvl w:val="2"/>
          <w:numId w:val="14"/>
        </w:numPr>
      </w:pPr>
      <w:r>
        <w:t>VPs step up to day to day operations</w:t>
      </w:r>
    </w:p>
    <w:p w14:paraId="3827C873" w14:textId="078E5360" w:rsidR="005C5245" w:rsidRDefault="005C5245" w:rsidP="005C5245">
      <w:pPr>
        <w:pStyle w:val="ListParagraph"/>
        <w:numPr>
          <w:ilvl w:val="2"/>
          <w:numId w:val="14"/>
        </w:numPr>
      </w:pPr>
      <w:r>
        <w:t xml:space="preserve">Need to </w:t>
      </w:r>
      <w:r w:rsidR="00C97555">
        <w:t>leverage and potential</w:t>
      </w:r>
    </w:p>
    <w:p w14:paraId="12AB95FA" w14:textId="269776A1" w:rsidR="00F901C9" w:rsidRDefault="00F901C9" w:rsidP="00F901C9">
      <w:pPr>
        <w:pStyle w:val="ListParagraph"/>
        <w:numPr>
          <w:ilvl w:val="1"/>
          <w:numId w:val="14"/>
        </w:numPr>
      </w:pPr>
      <w:r>
        <w:t>Budget ne</w:t>
      </w:r>
      <w:r w:rsidR="00796D0A">
        <w:t>eded</w:t>
      </w:r>
    </w:p>
    <w:p w14:paraId="19A8CE7D" w14:textId="3038E885" w:rsidR="00796D0A" w:rsidRDefault="00796D0A" w:rsidP="00796D0A">
      <w:pPr>
        <w:pStyle w:val="ListParagraph"/>
        <w:numPr>
          <w:ilvl w:val="2"/>
          <w:numId w:val="14"/>
        </w:numPr>
      </w:pPr>
      <w:r>
        <w:t>Volunteer credit</w:t>
      </w:r>
      <w:r w:rsidR="00176C38">
        <w:t xml:space="preserve"> will need to be added to the group</w:t>
      </w:r>
    </w:p>
    <w:p w14:paraId="69EF6A19" w14:textId="6012725B" w:rsidR="001B586A" w:rsidRDefault="007D4117" w:rsidP="00796D0A">
      <w:pPr>
        <w:pStyle w:val="ListParagraph"/>
        <w:numPr>
          <w:ilvl w:val="2"/>
          <w:numId w:val="14"/>
        </w:numPr>
      </w:pPr>
      <w:r>
        <w:t xml:space="preserve">Credit toward next year registration only </w:t>
      </w:r>
      <w:r w:rsidR="00073C06">
        <w:t>–</w:t>
      </w:r>
      <w:r>
        <w:t xml:space="preserve"> </w:t>
      </w:r>
      <w:r w:rsidR="00073C06">
        <w:t>raise the rate to encompass the rate and will continue to discuss prior to the meeting</w:t>
      </w:r>
    </w:p>
    <w:p w14:paraId="1EC5589F" w14:textId="16886524" w:rsidR="00B805FC" w:rsidRDefault="00B805FC" w:rsidP="00B805FC">
      <w:pPr>
        <w:pStyle w:val="ListParagraph"/>
        <w:numPr>
          <w:ilvl w:val="1"/>
          <w:numId w:val="14"/>
        </w:numPr>
      </w:pPr>
      <w:r>
        <w:t>Check the website for the bylaws/constitution</w:t>
      </w:r>
      <w:r w:rsidR="0050264D">
        <w:t xml:space="preserve"> to validate and adjust to publish</w:t>
      </w:r>
    </w:p>
    <w:p w14:paraId="04E541D3" w14:textId="4BA606FD" w:rsidR="002D5FD8" w:rsidRDefault="002D5FD8" w:rsidP="0037572E">
      <w:pPr>
        <w:pStyle w:val="ListParagraph"/>
        <w:numPr>
          <w:ilvl w:val="0"/>
          <w:numId w:val="14"/>
        </w:numPr>
      </w:pPr>
      <w:r>
        <w:t>PA West News</w:t>
      </w:r>
    </w:p>
    <w:p w14:paraId="292203EA" w14:textId="7C6CF43F" w:rsidR="002D5FD8" w:rsidRDefault="002D5FD8" w:rsidP="002D5FD8">
      <w:pPr>
        <w:pStyle w:val="ListParagraph"/>
        <w:numPr>
          <w:ilvl w:val="1"/>
          <w:numId w:val="14"/>
        </w:numPr>
      </w:pPr>
      <w:r>
        <w:t>Turbulence in the boards within the boards</w:t>
      </w:r>
    </w:p>
    <w:p w14:paraId="76B14BCA" w14:textId="659BE4E9" w:rsidR="002D5FD8" w:rsidRDefault="00C52DDB" w:rsidP="002D5FD8">
      <w:pPr>
        <w:pStyle w:val="ListParagraph"/>
        <w:numPr>
          <w:ilvl w:val="1"/>
          <w:numId w:val="14"/>
        </w:numPr>
      </w:pPr>
      <w:r>
        <w:t>Only promise what you can do</w:t>
      </w:r>
    </w:p>
    <w:p w14:paraId="7588EF60" w14:textId="04AD29A5" w:rsidR="00A4421B" w:rsidRDefault="00FB2353" w:rsidP="002D5FD8">
      <w:pPr>
        <w:pStyle w:val="ListParagraph"/>
        <w:numPr>
          <w:ilvl w:val="1"/>
          <w:numId w:val="14"/>
        </w:numPr>
      </w:pPr>
      <w:r>
        <w:t xml:space="preserve">Have to remember that we need to keep the kids first – </w:t>
      </w:r>
    </w:p>
    <w:p w14:paraId="383136B0" w14:textId="32934062" w:rsidR="00FB2353" w:rsidRDefault="00FB2353" w:rsidP="00FB2353">
      <w:pPr>
        <w:pStyle w:val="ListParagraph"/>
        <w:numPr>
          <w:ilvl w:val="1"/>
          <w:numId w:val="14"/>
        </w:numPr>
      </w:pPr>
      <w:r>
        <w:t>Nick – approached to become director of in house and accepted the role</w:t>
      </w:r>
    </w:p>
    <w:p w14:paraId="36F1EAFA" w14:textId="21C05945" w:rsidR="00D57AFE" w:rsidRDefault="00D57AFE" w:rsidP="00D57AFE">
      <w:pPr>
        <w:pStyle w:val="ListParagraph"/>
        <w:numPr>
          <w:ilvl w:val="0"/>
          <w:numId w:val="14"/>
        </w:numPr>
      </w:pPr>
      <w:r>
        <w:t>Nominating committee</w:t>
      </w:r>
    </w:p>
    <w:p w14:paraId="3F4D44C0" w14:textId="0322980C" w:rsidR="00D57AFE" w:rsidRDefault="00F05C3D" w:rsidP="00F05C3D">
      <w:pPr>
        <w:pStyle w:val="ListParagraph"/>
        <w:numPr>
          <w:ilvl w:val="1"/>
          <w:numId w:val="14"/>
        </w:numPr>
      </w:pPr>
      <w:r>
        <w:t>3 member committee</w:t>
      </w:r>
    </w:p>
    <w:p w14:paraId="7EB4FE06" w14:textId="412D9771" w:rsidR="00F05C3D" w:rsidRDefault="00F05C3D" w:rsidP="00F05C3D">
      <w:pPr>
        <w:pStyle w:val="ListParagraph"/>
        <w:numPr>
          <w:ilvl w:val="2"/>
          <w:numId w:val="14"/>
        </w:numPr>
      </w:pPr>
      <w:r>
        <w:t>Kate – will lead the committee</w:t>
      </w:r>
    </w:p>
    <w:p w14:paraId="5C8A4F6F" w14:textId="0D92077D" w:rsidR="00F05C3D" w:rsidRDefault="009578D6" w:rsidP="00F05C3D">
      <w:pPr>
        <w:pStyle w:val="ListParagraph"/>
        <w:numPr>
          <w:ilvl w:val="2"/>
          <w:numId w:val="14"/>
        </w:numPr>
      </w:pPr>
      <w:r>
        <w:t>Jim Spagnolo</w:t>
      </w:r>
      <w:r w:rsidR="00B52F34">
        <w:t xml:space="preserve">, JG Wiles and </w:t>
      </w:r>
      <w:r w:rsidR="00515D65">
        <w:t>Joshua Dadeboe</w:t>
      </w:r>
    </w:p>
    <w:p w14:paraId="62FA69F8" w14:textId="2BD03BD0" w:rsidR="00B52B4F" w:rsidRDefault="004F1E28" w:rsidP="00F05C3D">
      <w:pPr>
        <w:pStyle w:val="ListParagraph"/>
        <w:numPr>
          <w:ilvl w:val="2"/>
          <w:numId w:val="14"/>
        </w:numPr>
      </w:pPr>
      <w:r>
        <w:t>Suggestion – outline defined roles</w:t>
      </w:r>
      <w:r w:rsidR="00166A7E">
        <w:t xml:space="preserve"> and reconfirm the list that we still need the roles or change?</w:t>
      </w:r>
    </w:p>
    <w:p w14:paraId="1871D79A" w14:textId="3C48C98F" w:rsidR="00F901C9" w:rsidRDefault="00F901C9" w:rsidP="00F901C9">
      <w:pPr>
        <w:pStyle w:val="ListParagraph"/>
        <w:numPr>
          <w:ilvl w:val="2"/>
          <w:numId w:val="14"/>
        </w:numPr>
      </w:pPr>
      <w:r>
        <w:t>Proposed amendments and changes to the bylaws</w:t>
      </w:r>
    </w:p>
    <w:p w14:paraId="48B25226" w14:textId="6F322588" w:rsidR="00796D0A" w:rsidRDefault="00796D0A" w:rsidP="00F901C9">
      <w:pPr>
        <w:pStyle w:val="ListParagraph"/>
        <w:numPr>
          <w:ilvl w:val="2"/>
          <w:numId w:val="14"/>
        </w:numPr>
      </w:pPr>
      <w:r>
        <w:t>Volunteer coordinator needs to be added to the list</w:t>
      </w:r>
    </w:p>
    <w:p w14:paraId="1B39F0FC" w14:textId="16CB7981" w:rsidR="00A86C02" w:rsidRDefault="00A86C02" w:rsidP="00A86C02">
      <w:pPr>
        <w:pStyle w:val="ListParagraph"/>
        <w:numPr>
          <w:ilvl w:val="0"/>
          <w:numId w:val="14"/>
        </w:numPr>
      </w:pPr>
      <w:r>
        <w:t xml:space="preserve">Entire Core </w:t>
      </w:r>
      <w:r w:rsidR="00972AC7">
        <w:t xml:space="preserve">PA West </w:t>
      </w:r>
      <w:r w:rsidR="0085636F">
        <w:t>State Referee Committee resigned</w:t>
      </w:r>
    </w:p>
    <w:p w14:paraId="22ECE066" w14:textId="24BD3B1B" w:rsidR="00EA64FD" w:rsidRDefault="00D6225A" w:rsidP="00EA64FD">
      <w:pPr>
        <w:pStyle w:val="ListParagraph"/>
        <w:numPr>
          <w:ilvl w:val="1"/>
          <w:numId w:val="14"/>
        </w:numPr>
      </w:pPr>
      <w:r>
        <w:t>They have decided to absorb the referees into PA West and eliminate a separate board</w:t>
      </w:r>
    </w:p>
    <w:p w14:paraId="0166D8A4" w14:textId="705B52E4" w:rsidR="00D6225A" w:rsidRDefault="00D6225A" w:rsidP="00EA64FD">
      <w:pPr>
        <w:pStyle w:val="ListParagraph"/>
        <w:numPr>
          <w:ilvl w:val="1"/>
          <w:numId w:val="14"/>
        </w:numPr>
      </w:pPr>
      <w:r>
        <w:t>Opportunity to certify new referees</w:t>
      </w:r>
    </w:p>
    <w:p w14:paraId="483B3A6B" w14:textId="3E0D206E" w:rsidR="00D6225A" w:rsidRDefault="00D6225A" w:rsidP="00EA64FD">
      <w:pPr>
        <w:pStyle w:val="ListParagraph"/>
        <w:numPr>
          <w:ilvl w:val="1"/>
          <w:numId w:val="14"/>
        </w:numPr>
      </w:pPr>
      <w:r>
        <w:t>A little fluidity right now – may need support with certifications/ may be delays</w:t>
      </w:r>
    </w:p>
    <w:p w14:paraId="1DAD153E" w14:textId="41101AC2" w:rsidR="006E04FE" w:rsidRDefault="006E04FE" w:rsidP="007B1296">
      <w:pPr>
        <w:pStyle w:val="ListParagraph"/>
        <w:numPr>
          <w:ilvl w:val="0"/>
          <w:numId w:val="14"/>
        </w:numPr>
      </w:pPr>
      <w:r>
        <w:lastRenderedPageBreak/>
        <w:t>Plum results</w:t>
      </w:r>
    </w:p>
    <w:p w14:paraId="1237AF55" w14:textId="2FF087A3" w:rsidR="006E04FE" w:rsidRDefault="00C44C3A" w:rsidP="006E04FE">
      <w:pPr>
        <w:pStyle w:val="ListParagraph"/>
        <w:numPr>
          <w:ilvl w:val="1"/>
          <w:numId w:val="14"/>
        </w:numPr>
      </w:pPr>
      <w:r>
        <w:t>Lots of teams went</w:t>
      </w:r>
    </w:p>
    <w:p w14:paraId="70EDB1A7" w14:textId="6610C0FB" w:rsidR="00C44C3A" w:rsidRDefault="00C44C3A" w:rsidP="006E04FE">
      <w:pPr>
        <w:pStyle w:val="ListParagraph"/>
        <w:numPr>
          <w:ilvl w:val="1"/>
          <w:numId w:val="14"/>
        </w:numPr>
      </w:pPr>
      <w:r>
        <w:t>2 finalists – U15B, U</w:t>
      </w:r>
    </w:p>
    <w:p w14:paraId="5C92CD19" w14:textId="7016E364" w:rsidR="002F4693" w:rsidRDefault="00C44C3A" w:rsidP="002F4693">
      <w:pPr>
        <w:pStyle w:val="ListParagraph"/>
        <w:numPr>
          <w:ilvl w:val="1"/>
          <w:numId w:val="14"/>
        </w:numPr>
      </w:pPr>
      <w:r>
        <w:t>2 4</w:t>
      </w:r>
      <w:r w:rsidRPr="00C44C3A">
        <w:rPr>
          <w:vertAlign w:val="superscript"/>
        </w:rPr>
        <w:t>th</w:t>
      </w:r>
      <w:r>
        <w:t xml:space="preserve"> places, 1 5</w:t>
      </w:r>
      <w:r w:rsidRPr="00C44C3A">
        <w:rPr>
          <w:vertAlign w:val="superscript"/>
        </w:rPr>
        <w:t>th</w:t>
      </w:r>
      <w:r>
        <w:t xml:space="preserve"> place</w:t>
      </w:r>
    </w:p>
    <w:p w14:paraId="5C7A45CF" w14:textId="4B8BEB22" w:rsidR="002F4693" w:rsidRDefault="002F4693" w:rsidP="002F4693">
      <w:pPr>
        <w:pStyle w:val="ListParagraph"/>
        <w:numPr>
          <w:ilvl w:val="1"/>
          <w:numId w:val="14"/>
        </w:numPr>
      </w:pPr>
      <w:r>
        <w:t xml:space="preserve">Held our own </w:t>
      </w:r>
      <w:r w:rsidR="00122655">
        <w:t>–</w:t>
      </w:r>
      <w:r>
        <w:t xml:space="preserve"> </w:t>
      </w:r>
      <w:r w:rsidR="00122655">
        <w:t>kudos to all the coaches</w:t>
      </w:r>
    </w:p>
    <w:p w14:paraId="0C8C3A3A" w14:textId="7A2443F7" w:rsidR="00122655" w:rsidRDefault="00122655" w:rsidP="002F4693">
      <w:pPr>
        <w:pStyle w:val="ListParagraph"/>
        <w:numPr>
          <w:ilvl w:val="1"/>
          <w:numId w:val="14"/>
        </w:numPr>
      </w:pPr>
      <w:r>
        <w:t>Moonlight madness is coming up</w:t>
      </w:r>
    </w:p>
    <w:p w14:paraId="1152F96F" w14:textId="53BCEFF6" w:rsidR="00122655" w:rsidRDefault="00122655" w:rsidP="00122655">
      <w:pPr>
        <w:pStyle w:val="ListParagraph"/>
        <w:numPr>
          <w:ilvl w:val="2"/>
          <w:numId w:val="14"/>
        </w:numPr>
      </w:pPr>
      <w:r>
        <w:t xml:space="preserve">All U10 teams are going </w:t>
      </w:r>
    </w:p>
    <w:p w14:paraId="6DADDBAB" w14:textId="03FB94F8" w:rsidR="00D45420" w:rsidRDefault="00D45420" w:rsidP="007B1296">
      <w:pPr>
        <w:pStyle w:val="ListParagraph"/>
        <w:numPr>
          <w:ilvl w:val="0"/>
          <w:numId w:val="14"/>
        </w:numPr>
      </w:pPr>
      <w:r>
        <w:t xml:space="preserve">In-House VP – </w:t>
      </w:r>
    </w:p>
    <w:p w14:paraId="0D048B3F" w14:textId="0869681C" w:rsidR="00D45420" w:rsidRDefault="00D45420" w:rsidP="00D45420">
      <w:pPr>
        <w:pStyle w:val="ListParagraph"/>
        <w:numPr>
          <w:ilvl w:val="1"/>
          <w:numId w:val="14"/>
        </w:numPr>
      </w:pPr>
      <w:r>
        <w:t>9/7 at 8:30PM – Parents meeting</w:t>
      </w:r>
    </w:p>
    <w:p w14:paraId="363AD4CC" w14:textId="6428EF78" w:rsidR="002558C4" w:rsidRDefault="002558C4" w:rsidP="00D45420">
      <w:pPr>
        <w:pStyle w:val="ListParagraph"/>
        <w:numPr>
          <w:ilvl w:val="1"/>
          <w:numId w:val="14"/>
        </w:numPr>
      </w:pPr>
      <w:r>
        <w:t>In house starts on Saturday – nothing during the week</w:t>
      </w:r>
    </w:p>
    <w:p w14:paraId="77670440" w14:textId="283C8EB1" w:rsidR="00D45420" w:rsidRDefault="00D45420" w:rsidP="00D45420">
      <w:pPr>
        <w:pStyle w:val="ListParagraph"/>
        <w:numPr>
          <w:ilvl w:val="1"/>
          <w:numId w:val="14"/>
        </w:numPr>
      </w:pPr>
      <w:r>
        <w:t>Commissioners sending reminders</w:t>
      </w:r>
    </w:p>
    <w:p w14:paraId="0062C129" w14:textId="4E28FD36" w:rsidR="009A6529" w:rsidRDefault="00C340E1" w:rsidP="00D45420">
      <w:pPr>
        <w:pStyle w:val="ListParagraph"/>
        <w:numPr>
          <w:ilvl w:val="1"/>
          <w:numId w:val="14"/>
        </w:numPr>
      </w:pPr>
      <w:r>
        <w:t>QR code to be posted for concession stands</w:t>
      </w:r>
    </w:p>
    <w:p w14:paraId="7282E025" w14:textId="48560CF9" w:rsidR="002558C4" w:rsidRDefault="002558C4" w:rsidP="00D45420">
      <w:pPr>
        <w:pStyle w:val="ListParagraph"/>
        <w:numPr>
          <w:ilvl w:val="1"/>
          <w:numId w:val="14"/>
        </w:numPr>
      </w:pPr>
      <w:r>
        <w:t>Shirts organized for goalies</w:t>
      </w:r>
    </w:p>
    <w:p w14:paraId="47B9C97A" w14:textId="60844900" w:rsidR="00C340E1" w:rsidRDefault="00C340E1" w:rsidP="00D45420">
      <w:pPr>
        <w:pStyle w:val="ListParagraph"/>
        <w:numPr>
          <w:ilvl w:val="1"/>
          <w:numId w:val="14"/>
        </w:numPr>
      </w:pPr>
      <w:r>
        <w:t>2 coach</w:t>
      </w:r>
      <w:r w:rsidR="00DD6DCB">
        <w:t xml:space="preserve">es – Theo Nelson and </w:t>
      </w:r>
    </w:p>
    <w:p w14:paraId="691517F1" w14:textId="5BBEA825" w:rsidR="005532D0" w:rsidRDefault="005532D0" w:rsidP="00F156A6">
      <w:pPr>
        <w:pStyle w:val="ListParagraph"/>
        <w:numPr>
          <w:ilvl w:val="0"/>
          <w:numId w:val="14"/>
        </w:numPr>
      </w:pPr>
      <w:r>
        <w:t>Coach Clearances</w:t>
      </w:r>
    </w:p>
    <w:p w14:paraId="5232CA26" w14:textId="75FAA1CF" w:rsidR="005532D0" w:rsidRDefault="005532D0" w:rsidP="005532D0">
      <w:pPr>
        <w:pStyle w:val="ListParagraph"/>
        <w:numPr>
          <w:ilvl w:val="1"/>
          <w:numId w:val="14"/>
        </w:numPr>
      </w:pPr>
      <w:r>
        <w:t xml:space="preserve">Travel all good – Tara dropped off, but she is working </w:t>
      </w:r>
      <w:r w:rsidR="00107A53">
        <w:t>through</w:t>
      </w:r>
      <w:r>
        <w:t xml:space="preserve"> it</w:t>
      </w:r>
    </w:p>
    <w:p w14:paraId="43E76D1E" w14:textId="51CC80C3" w:rsidR="00477F85" w:rsidRDefault="00477F85" w:rsidP="00477F85">
      <w:pPr>
        <w:pStyle w:val="ListParagraph"/>
        <w:numPr>
          <w:ilvl w:val="2"/>
          <w:numId w:val="14"/>
        </w:numPr>
      </w:pPr>
      <w:r>
        <w:t>Tara needs to compete safe</w:t>
      </w:r>
      <w:r w:rsidR="00107A53">
        <w:t xml:space="preserve"> sport to have the team activated</w:t>
      </w:r>
    </w:p>
    <w:p w14:paraId="7EA76632" w14:textId="4C336470" w:rsidR="005532D0" w:rsidRDefault="005532D0" w:rsidP="005532D0">
      <w:pPr>
        <w:pStyle w:val="ListParagraph"/>
        <w:numPr>
          <w:ilvl w:val="1"/>
          <w:numId w:val="14"/>
        </w:numPr>
      </w:pPr>
      <w:r>
        <w:t xml:space="preserve">In House </w:t>
      </w:r>
      <w:r w:rsidR="00584FC4">
        <w:t>–</w:t>
      </w:r>
      <w:r>
        <w:t xml:space="preserve"> Theo</w:t>
      </w:r>
      <w:r w:rsidR="00584FC4">
        <w:t>, Dan Patton</w:t>
      </w:r>
      <w:r w:rsidR="00312A03">
        <w:t xml:space="preserve"> in final stages</w:t>
      </w:r>
    </w:p>
    <w:p w14:paraId="50D720D0" w14:textId="0124DCA1" w:rsidR="00477F85" w:rsidRDefault="00107A53" w:rsidP="00F156A6">
      <w:pPr>
        <w:pStyle w:val="ListParagraph"/>
        <w:numPr>
          <w:ilvl w:val="0"/>
          <w:numId w:val="14"/>
        </w:numPr>
      </w:pPr>
      <w:r>
        <w:t xml:space="preserve">Registrar report - </w:t>
      </w:r>
      <w:r w:rsidR="00312A03">
        <w:t>Kim</w:t>
      </w:r>
    </w:p>
    <w:p w14:paraId="13156B34" w14:textId="1C0AA793" w:rsidR="00F156A6" w:rsidRDefault="007E71E4" w:rsidP="00477F85">
      <w:pPr>
        <w:pStyle w:val="ListParagraph"/>
        <w:numPr>
          <w:ilvl w:val="1"/>
          <w:numId w:val="14"/>
        </w:numPr>
      </w:pPr>
      <w:r>
        <w:t xml:space="preserve">All uniforms in </w:t>
      </w:r>
      <w:r w:rsidR="00A225EE">
        <w:t xml:space="preserve">and </w:t>
      </w:r>
      <w:r w:rsidR="00942758">
        <w:t>sorted</w:t>
      </w:r>
    </w:p>
    <w:p w14:paraId="25C91C66" w14:textId="2575B6A0" w:rsidR="00097D01" w:rsidRDefault="00097D01" w:rsidP="00097D01">
      <w:pPr>
        <w:pStyle w:val="ListParagraph"/>
        <w:numPr>
          <w:ilvl w:val="2"/>
          <w:numId w:val="14"/>
        </w:numPr>
      </w:pPr>
      <w:r>
        <w:t>All distributed</w:t>
      </w:r>
    </w:p>
    <w:p w14:paraId="50828E29" w14:textId="42E96DB8" w:rsidR="004D5248" w:rsidRDefault="004D5248" w:rsidP="00477F85">
      <w:pPr>
        <w:pStyle w:val="ListParagraph"/>
        <w:numPr>
          <w:ilvl w:val="1"/>
          <w:numId w:val="14"/>
        </w:numPr>
      </w:pPr>
      <w:r>
        <w:t xml:space="preserve">Store went over very well </w:t>
      </w:r>
    </w:p>
    <w:p w14:paraId="2D32FE81" w14:textId="6A6FB406" w:rsidR="004D5248" w:rsidRDefault="004D5248" w:rsidP="004D5248">
      <w:pPr>
        <w:pStyle w:val="ListParagraph"/>
        <w:numPr>
          <w:ilvl w:val="2"/>
          <w:numId w:val="14"/>
        </w:numPr>
      </w:pPr>
      <w:r>
        <w:t>51 orders</w:t>
      </w:r>
    </w:p>
    <w:p w14:paraId="76F7725F" w14:textId="453C1245" w:rsidR="00097D01" w:rsidRDefault="006F4704" w:rsidP="006F4A1E">
      <w:pPr>
        <w:pStyle w:val="ListParagraph"/>
        <w:numPr>
          <w:ilvl w:val="1"/>
          <w:numId w:val="14"/>
        </w:numPr>
      </w:pPr>
      <w:r>
        <w:t>Volunteer Coordination</w:t>
      </w:r>
    </w:p>
    <w:p w14:paraId="0801FE84" w14:textId="1D6E5949" w:rsidR="006F4704" w:rsidRDefault="008A3307" w:rsidP="006F4704">
      <w:pPr>
        <w:pStyle w:val="ListParagraph"/>
        <w:numPr>
          <w:ilvl w:val="2"/>
          <w:numId w:val="14"/>
        </w:numPr>
      </w:pPr>
      <w:r>
        <w:t xml:space="preserve">Saturday person that would get free </w:t>
      </w:r>
    </w:p>
    <w:p w14:paraId="3632731F" w14:textId="12C64EC3" w:rsidR="007414FC" w:rsidRDefault="00004AF4" w:rsidP="006F4704">
      <w:pPr>
        <w:pStyle w:val="ListParagraph"/>
        <w:numPr>
          <w:ilvl w:val="2"/>
          <w:numId w:val="14"/>
        </w:numPr>
      </w:pPr>
      <w:r>
        <w:t>Concession stand direction</w:t>
      </w:r>
    </w:p>
    <w:p w14:paraId="0896BB42" w14:textId="3FABA128" w:rsidR="00004AF4" w:rsidRDefault="00BC3E79" w:rsidP="006F4704">
      <w:pPr>
        <w:pStyle w:val="ListParagraph"/>
        <w:numPr>
          <w:ilvl w:val="2"/>
          <w:numId w:val="14"/>
        </w:numPr>
      </w:pPr>
      <w:r>
        <w:t>Saturday Special</w:t>
      </w:r>
      <w:r w:rsidR="007A077A">
        <w:t xml:space="preserve"> </w:t>
      </w:r>
      <w:r w:rsidR="00A4723D">
        <w:t>–</w:t>
      </w:r>
      <w:r w:rsidR="007A077A">
        <w:t xml:space="preserve"> </w:t>
      </w:r>
      <w:r w:rsidR="00A4723D">
        <w:t xml:space="preserve">food </w:t>
      </w:r>
    </w:p>
    <w:p w14:paraId="2D60E840" w14:textId="50511568" w:rsidR="00D77BB7" w:rsidRDefault="00D77BB7" w:rsidP="004553E5">
      <w:pPr>
        <w:pStyle w:val="ListParagraph"/>
        <w:numPr>
          <w:ilvl w:val="0"/>
          <w:numId w:val="14"/>
        </w:numPr>
      </w:pPr>
      <w:r>
        <w:t>Field lining</w:t>
      </w:r>
    </w:p>
    <w:p w14:paraId="73262C01" w14:textId="472C6B9B" w:rsidR="006F4A1E" w:rsidRDefault="006F4A1E" w:rsidP="00467F98">
      <w:pPr>
        <w:pStyle w:val="ListParagraph"/>
        <w:numPr>
          <w:ilvl w:val="1"/>
          <w:numId w:val="14"/>
        </w:numPr>
      </w:pPr>
      <w:r>
        <w:t>All fields lined other than Glenshaw Valley</w:t>
      </w:r>
    </w:p>
    <w:p w14:paraId="222DFA4F" w14:textId="26966825" w:rsidR="00467F98" w:rsidRDefault="00467F98" w:rsidP="00467F98">
      <w:pPr>
        <w:pStyle w:val="ListParagraph"/>
        <w:numPr>
          <w:ilvl w:val="1"/>
          <w:numId w:val="14"/>
        </w:numPr>
      </w:pPr>
      <w:r>
        <w:t>Sprinkler creating divot in field</w:t>
      </w:r>
    </w:p>
    <w:p w14:paraId="3B4BE1A7" w14:textId="13F36944" w:rsidR="00467F98" w:rsidRDefault="00467F98" w:rsidP="00467F98">
      <w:pPr>
        <w:pStyle w:val="ListParagraph"/>
        <w:numPr>
          <w:ilvl w:val="1"/>
          <w:numId w:val="14"/>
        </w:numPr>
      </w:pPr>
      <w:r>
        <w:t>Starting to leverage U10s on Anderson</w:t>
      </w:r>
    </w:p>
    <w:p w14:paraId="17FB1A59" w14:textId="2C094567" w:rsidR="007F6626" w:rsidRDefault="007F6626" w:rsidP="00467F98">
      <w:pPr>
        <w:pStyle w:val="ListParagraph"/>
        <w:numPr>
          <w:ilvl w:val="1"/>
          <w:numId w:val="14"/>
        </w:numPr>
      </w:pPr>
      <w:r>
        <w:t>Not going to line Scott</w:t>
      </w:r>
    </w:p>
    <w:p w14:paraId="5969D1EF" w14:textId="7C1ADB6D" w:rsidR="004553E5" w:rsidRPr="00FD6C70" w:rsidRDefault="00740A13" w:rsidP="004553E5">
      <w:pPr>
        <w:pStyle w:val="ListParagraph"/>
        <w:numPr>
          <w:ilvl w:val="0"/>
          <w:numId w:val="14"/>
        </w:numPr>
        <w:rPr>
          <w:highlight w:val="yellow"/>
        </w:rPr>
      </w:pPr>
      <w:r w:rsidRPr="00FD6C70">
        <w:rPr>
          <w:highlight w:val="yellow"/>
        </w:rPr>
        <w:t>Sponsorship</w:t>
      </w:r>
    </w:p>
    <w:p w14:paraId="101846C9" w14:textId="39566F48" w:rsidR="00740A13" w:rsidRDefault="00740A13" w:rsidP="00740A13">
      <w:pPr>
        <w:pStyle w:val="ListParagraph"/>
        <w:numPr>
          <w:ilvl w:val="1"/>
          <w:numId w:val="14"/>
        </w:numPr>
      </w:pPr>
      <w:r>
        <w:t>Mike Radich – Accountants</w:t>
      </w:r>
      <w:r w:rsidR="00602547">
        <w:t xml:space="preserve"> ($350)</w:t>
      </w:r>
    </w:p>
    <w:p w14:paraId="1E7E127A" w14:textId="763323BD" w:rsidR="00AC5517" w:rsidRDefault="00740A13" w:rsidP="00AC5517">
      <w:pPr>
        <w:pStyle w:val="ListParagraph"/>
        <w:numPr>
          <w:ilvl w:val="1"/>
          <w:numId w:val="14"/>
        </w:numPr>
      </w:pPr>
      <w:r>
        <w:t>Joe Ball GMC</w:t>
      </w:r>
      <w:r w:rsidR="00602547">
        <w:t xml:space="preserve"> ($350) – Need their image – need high res image of logo</w:t>
      </w:r>
    </w:p>
    <w:p w14:paraId="6D881A96" w14:textId="3DD9A150" w:rsidR="00363EAC" w:rsidRDefault="00602547" w:rsidP="00AC5517">
      <w:pPr>
        <w:pStyle w:val="ListParagraph"/>
        <w:numPr>
          <w:ilvl w:val="1"/>
          <w:numId w:val="14"/>
        </w:numPr>
      </w:pPr>
      <w:r>
        <w:t>Breadworks ($350)</w:t>
      </w:r>
    </w:p>
    <w:p w14:paraId="610E5E8A" w14:textId="1D296A95" w:rsidR="00AC5517" w:rsidRDefault="00080D64" w:rsidP="00AC5517">
      <w:pPr>
        <w:pStyle w:val="ListParagraph"/>
        <w:numPr>
          <w:ilvl w:val="1"/>
          <w:numId w:val="14"/>
        </w:numPr>
      </w:pPr>
      <w:r>
        <w:t>Cable Ortho – haven’t heard back yet</w:t>
      </w:r>
    </w:p>
    <w:p w14:paraId="58EA912C" w14:textId="0B1AE8E8" w:rsidR="00080D64" w:rsidRDefault="00274B29" w:rsidP="00AC5517">
      <w:pPr>
        <w:pStyle w:val="ListParagraph"/>
        <w:numPr>
          <w:ilvl w:val="1"/>
          <w:numId w:val="14"/>
        </w:numPr>
      </w:pPr>
      <w:r>
        <w:t>Compass – Jen Rausch</w:t>
      </w:r>
    </w:p>
    <w:p w14:paraId="2265B472" w14:textId="23C9A912" w:rsidR="00297DCA" w:rsidRDefault="00297DCA" w:rsidP="00AC5517">
      <w:pPr>
        <w:pStyle w:val="ListParagraph"/>
        <w:numPr>
          <w:ilvl w:val="1"/>
          <w:numId w:val="14"/>
        </w:numPr>
      </w:pPr>
      <w:r>
        <w:t>Hahn</w:t>
      </w:r>
    </w:p>
    <w:p w14:paraId="0A67D702" w14:textId="48C64401" w:rsidR="0009743D" w:rsidRDefault="0009743D" w:rsidP="00AC5517">
      <w:pPr>
        <w:pStyle w:val="ListParagraph"/>
        <w:numPr>
          <w:ilvl w:val="1"/>
          <w:numId w:val="14"/>
        </w:numPr>
      </w:pPr>
      <w:r>
        <w:t>GPSA</w:t>
      </w:r>
    </w:p>
    <w:p w14:paraId="6428D232" w14:textId="2B9F3F5D" w:rsidR="00361E39" w:rsidRDefault="00361E39" w:rsidP="00AC5517">
      <w:pPr>
        <w:pStyle w:val="ListParagraph"/>
        <w:numPr>
          <w:ilvl w:val="1"/>
          <w:numId w:val="14"/>
        </w:numPr>
      </w:pPr>
      <w:r>
        <w:t xml:space="preserve">Liberich Landscaping – don’t know if they have signed up </w:t>
      </w:r>
    </w:p>
    <w:p w14:paraId="174E9BEB" w14:textId="792BA8BC" w:rsidR="00361E39" w:rsidRDefault="00361E39" w:rsidP="00AC5517">
      <w:pPr>
        <w:pStyle w:val="ListParagraph"/>
        <w:numPr>
          <w:ilvl w:val="1"/>
          <w:numId w:val="14"/>
        </w:numPr>
      </w:pPr>
      <w:r>
        <w:t xml:space="preserve">Check email </w:t>
      </w:r>
      <w:r w:rsidR="00297DCA">
        <w:t>–</w:t>
      </w:r>
      <w:r>
        <w:t xml:space="preserve"> </w:t>
      </w:r>
      <w:r w:rsidR="00297DCA">
        <w:t>another sponsor</w:t>
      </w:r>
    </w:p>
    <w:p w14:paraId="1AF5345A" w14:textId="07607011" w:rsidR="0009743D" w:rsidRDefault="0009743D" w:rsidP="00AC5517">
      <w:pPr>
        <w:pStyle w:val="ListParagraph"/>
        <w:numPr>
          <w:ilvl w:val="1"/>
          <w:numId w:val="14"/>
        </w:numPr>
      </w:pPr>
      <w:r>
        <w:t>UPMC is per season (Spring/Fall 22)</w:t>
      </w:r>
    </w:p>
    <w:p w14:paraId="0934B716" w14:textId="1EE6E8FE" w:rsidR="0039034F" w:rsidRDefault="00FF6492" w:rsidP="00AB77E1">
      <w:pPr>
        <w:pStyle w:val="ListParagraph"/>
        <w:numPr>
          <w:ilvl w:val="0"/>
          <w:numId w:val="14"/>
        </w:numPr>
      </w:pPr>
      <w:r>
        <w:lastRenderedPageBreak/>
        <w:t>Mum Sales</w:t>
      </w:r>
    </w:p>
    <w:p w14:paraId="1B850828" w14:textId="02953271" w:rsidR="00267227" w:rsidRDefault="00CB791C" w:rsidP="00267227">
      <w:pPr>
        <w:pStyle w:val="ListParagraph"/>
        <w:numPr>
          <w:ilvl w:val="1"/>
          <w:numId w:val="14"/>
        </w:numPr>
      </w:pPr>
      <w:r>
        <w:t>8/29</w:t>
      </w:r>
      <w:r w:rsidR="00267227">
        <w:t xml:space="preserve"> turn in</w:t>
      </w:r>
    </w:p>
    <w:p w14:paraId="5538D1A4" w14:textId="500B1C82" w:rsidR="00CB791C" w:rsidRDefault="00CB791C" w:rsidP="00CB791C">
      <w:pPr>
        <w:pStyle w:val="ListParagraph"/>
        <w:numPr>
          <w:ilvl w:val="2"/>
          <w:numId w:val="14"/>
        </w:numPr>
      </w:pPr>
      <w:r>
        <w:t xml:space="preserve">800 Mums, </w:t>
      </w:r>
    </w:p>
    <w:p w14:paraId="72272CD3" w14:textId="425015B6" w:rsidR="001C0CF4" w:rsidRDefault="001C0CF4" w:rsidP="00CB791C">
      <w:pPr>
        <w:pStyle w:val="ListParagraph"/>
        <w:numPr>
          <w:ilvl w:val="2"/>
          <w:numId w:val="14"/>
        </w:numPr>
      </w:pPr>
      <w:r>
        <w:t>Pick up planned for 9/10 starting at 12</w:t>
      </w:r>
    </w:p>
    <w:p w14:paraId="4952E214" w14:textId="3B69C8C7" w:rsidR="001C0CF4" w:rsidRDefault="001C0CF4" w:rsidP="00CB791C">
      <w:pPr>
        <w:pStyle w:val="ListParagraph"/>
        <w:numPr>
          <w:ilvl w:val="2"/>
          <w:numId w:val="14"/>
        </w:numPr>
      </w:pPr>
      <w:r>
        <w:t>Working to get a start up/delivery window for AM volunteers</w:t>
      </w:r>
    </w:p>
    <w:p w14:paraId="7813DEFF" w14:textId="4B19F455" w:rsidR="00CB791C" w:rsidRDefault="00CB791C" w:rsidP="001C0CF4">
      <w:pPr>
        <w:pStyle w:val="ListParagraph"/>
        <w:numPr>
          <w:ilvl w:val="2"/>
          <w:numId w:val="14"/>
        </w:numPr>
      </w:pPr>
      <w:r>
        <w:t xml:space="preserve">Have SignUp Genius </w:t>
      </w:r>
      <w:r w:rsidR="00D80013">
        <w:t>planned</w:t>
      </w:r>
      <w:r>
        <w:t xml:space="preserve"> go out tonight</w:t>
      </w:r>
    </w:p>
    <w:p w14:paraId="1CC41DBD" w14:textId="6277A654" w:rsidR="005C52B7" w:rsidRDefault="00754A0E" w:rsidP="00754A0E">
      <w:pPr>
        <w:pStyle w:val="ListParagraph"/>
        <w:numPr>
          <w:ilvl w:val="1"/>
          <w:numId w:val="14"/>
        </w:numPr>
      </w:pPr>
      <w:r>
        <w:t>QR Code planned for Concession Stand sign up to post at the stand</w:t>
      </w:r>
    </w:p>
    <w:p w14:paraId="23690425" w14:textId="43CD4936" w:rsidR="00754A0E" w:rsidRDefault="00754A0E" w:rsidP="00754A0E">
      <w:pPr>
        <w:pStyle w:val="ListParagraph"/>
        <w:numPr>
          <w:ilvl w:val="1"/>
          <w:numId w:val="14"/>
        </w:numPr>
      </w:pPr>
      <w:r>
        <w:t>Sign-up genius to go out for concession stand</w:t>
      </w:r>
    </w:p>
    <w:p w14:paraId="3A633020" w14:textId="7306AFE8" w:rsidR="00754A0E" w:rsidRDefault="00754A0E" w:rsidP="00754A0E">
      <w:pPr>
        <w:pStyle w:val="ListParagraph"/>
        <w:numPr>
          <w:ilvl w:val="1"/>
          <w:numId w:val="14"/>
        </w:numPr>
      </w:pPr>
      <w:r>
        <w:t>“Tuesday Tidbits” to start up – any communication that you want out to the club to be submitted by Monday Evening</w:t>
      </w:r>
    </w:p>
    <w:p w14:paraId="3BE80BA5" w14:textId="77777777" w:rsidR="00686368" w:rsidRDefault="00686368" w:rsidP="00686368">
      <w:pPr>
        <w:pStyle w:val="ListParagraph"/>
        <w:numPr>
          <w:ilvl w:val="2"/>
          <w:numId w:val="14"/>
        </w:numPr>
      </w:pPr>
      <w:r>
        <w:t>President’s message</w:t>
      </w:r>
    </w:p>
    <w:p w14:paraId="3165A4FD" w14:textId="1F708D43" w:rsidR="00686368" w:rsidRDefault="00686368" w:rsidP="00686368">
      <w:pPr>
        <w:pStyle w:val="ListParagraph"/>
        <w:numPr>
          <w:ilvl w:val="2"/>
          <w:numId w:val="14"/>
        </w:numPr>
      </w:pPr>
      <w:r>
        <w:t>Plan to be wrap up of weekend with score</w:t>
      </w:r>
    </w:p>
    <w:p w14:paraId="52C02D34" w14:textId="323DFEC1" w:rsidR="00686368" w:rsidRDefault="00686368" w:rsidP="00686368">
      <w:pPr>
        <w:pStyle w:val="ListParagraph"/>
        <w:numPr>
          <w:ilvl w:val="2"/>
          <w:numId w:val="14"/>
        </w:numPr>
      </w:pPr>
      <w:r>
        <w:t>Upcoming items</w:t>
      </w:r>
    </w:p>
    <w:p w14:paraId="62F72208" w14:textId="050FD2CF" w:rsidR="00686368" w:rsidRDefault="00686368" w:rsidP="00686368">
      <w:pPr>
        <w:pStyle w:val="ListParagraph"/>
        <w:numPr>
          <w:ilvl w:val="2"/>
          <w:numId w:val="14"/>
        </w:numPr>
      </w:pPr>
      <w:r>
        <w:t>Picture Day reminders</w:t>
      </w:r>
    </w:p>
    <w:p w14:paraId="5EC292BB" w14:textId="497B78C4" w:rsidR="00754A0E" w:rsidRDefault="00686368" w:rsidP="00754A0E">
      <w:pPr>
        <w:pStyle w:val="ListParagraph"/>
        <w:numPr>
          <w:ilvl w:val="1"/>
          <w:numId w:val="14"/>
        </w:numPr>
      </w:pPr>
      <w:r>
        <w:t>Can send specific information during other times, just want to send a wrap up email to make it worthwhile to read</w:t>
      </w:r>
    </w:p>
    <w:p w14:paraId="538F3028" w14:textId="29056253" w:rsidR="00FD6C70" w:rsidRDefault="00FD6C70" w:rsidP="005C52B7">
      <w:pPr>
        <w:pStyle w:val="ListParagraph"/>
        <w:numPr>
          <w:ilvl w:val="0"/>
          <w:numId w:val="14"/>
        </w:numPr>
      </w:pPr>
      <w:r>
        <w:t>Treasurers report – Joshua</w:t>
      </w:r>
    </w:p>
    <w:p w14:paraId="1FB2D5B8" w14:textId="1BF6B3F9" w:rsidR="00B37EFC" w:rsidRDefault="00B37EFC" w:rsidP="00FD6C70">
      <w:pPr>
        <w:pStyle w:val="ListParagraph"/>
        <w:numPr>
          <w:ilvl w:val="1"/>
          <w:numId w:val="14"/>
        </w:numPr>
      </w:pPr>
      <w:r>
        <w:t>In the expenditures portion of the year</w:t>
      </w:r>
    </w:p>
    <w:p w14:paraId="354F1C66" w14:textId="1D14351F" w:rsidR="00B37EFC" w:rsidRDefault="00B37EFC" w:rsidP="00B37EFC">
      <w:pPr>
        <w:pStyle w:val="ListParagraph"/>
        <w:numPr>
          <w:ilvl w:val="1"/>
          <w:numId w:val="14"/>
        </w:numPr>
      </w:pPr>
      <w:r>
        <w:t>10K will come out for the uniforms</w:t>
      </w:r>
    </w:p>
    <w:p w14:paraId="197AFCC9" w14:textId="70DE6AC4" w:rsidR="00FD6C70" w:rsidRDefault="00FD6C70" w:rsidP="00FD6C70">
      <w:pPr>
        <w:pStyle w:val="ListParagraph"/>
        <w:numPr>
          <w:ilvl w:val="1"/>
          <w:numId w:val="14"/>
        </w:numPr>
      </w:pPr>
      <w:r>
        <w:t>Taxes done</w:t>
      </w:r>
    </w:p>
    <w:p w14:paraId="5325040D" w14:textId="741DC25D" w:rsidR="00B37EFC" w:rsidRDefault="00B37EFC" w:rsidP="00FD6C70">
      <w:pPr>
        <w:pStyle w:val="ListParagraph"/>
        <w:numPr>
          <w:ilvl w:val="1"/>
          <w:numId w:val="14"/>
        </w:numPr>
      </w:pPr>
      <w:r>
        <w:t>Sandbags – 20/24 – 620/740</w:t>
      </w:r>
    </w:p>
    <w:p w14:paraId="74D93187" w14:textId="5F68D3B8" w:rsidR="005C52B7" w:rsidRDefault="00CB791C" w:rsidP="005C52B7">
      <w:pPr>
        <w:pStyle w:val="ListParagraph"/>
        <w:numPr>
          <w:ilvl w:val="0"/>
          <w:numId w:val="14"/>
        </w:numPr>
      </w:pPr>
      <w:r>
        <w:t>VP Travel/Admin</w:t>
      </w:r>
    </w:p>
    <w:p w14:paraId="50CB254A" w14:textId="3F51497E" w:rsidR="00D95396" w:rsidRDefault="00D95396" w:rsidP="00D95396">
      <w:pPr>
        <w:pStyle w:val="ListParagraph"/>
        <w:numPr>
          <w:ilvl w:val="1"/>
          <w:numId w:val="14"/>
        </w:numPr>
      </w:pPr>
      <w:r>
        <w:t>All fields lined</w:t>
      </w:r>
    </w:p>
    <w:p w14:paraId="5A362EF3" w14:textId="08C0D84C" w:rsidR="00D95396" w:rsidRDefault="00D95396" w:rsidP="00D95396">
      <w:pPr>
        <w:pStyle w:val="ListParagraph"/>
        <w:numPr>
          <w:ilvl w:val="1"/>
          <w:numId w:val="14"/>
        </w:numPr>
      </w:pPr>
      <w:r>
        <w:t>Game scheduled released and Courtney released what she could today (all should be complete)</w:t>
      </w:r>
    </w:p>
    <w:p w14:paraId="66FC7103" w14:textId="6B944A3B" w:rsidR="00D95396" w:rsidRDefault="00D95396" w:rsidP="00D95396">
      <w:pPr>
        <w:pStyle w:val="ListParagraph"/>
        <w:numPr>
          <w:ilvl w:val="1"/>
          <w:numId w:val="14"/>
        </w:numPr>
      </w:pPr>
      <w:r>
        <w:t xml:space="preserve">Goal Keeper Alliance – Wednesday nights </w:t>
      </w:r>
    </w:p>
    <w:p w14:paraId="6F976ED7" w14:textId="22D154E0" w:rsidR="005C2347" w:rsidRDefault="005C2347" w:rsidP="005C2347">
      <w:pPr>
        <w:pStyle w:val="ListParagraph"/>
        <w:numPr>
          <w:ilvl w:val="2"/>
          <w:numId w:val="14"/>
        </w:numPr>
      </w:pPr>
      <w:r>
        <w:t xml:space="preserve">Need to align space (2 9v9 teams and U8 Girls) </w:t>
      </w:r>
    </w:p>
    <w:p w14:paraId="68A68B84" w14:textId="7620F240" w:rsidR="005C2347" w:rsidRDefault="005C2347" w:rsidP="005C2347">
      <w:pPr>
        <w:pStyle w:val="ListParagraph"/>
        <w:numPr>
          <w:ilvl w:val="2"/>
          <w:numId w:val="14"/>
        </w:numPr>
      </w:pPr>
      <w:r>
        <w:t>Goal keeper wars – 6:00 – 7:15</w:t>
      </w:r>
    </w:p>
    <w:p w14:paraId="70E29E80" w14:textId="135F57E1" w:rsidR="00675331" w:rsidRDefault="00675331" w:rsidP="005C2347">
      <w:pPr>
        <w:pStyle w:val="ListParagraph"/>
        <w:numPr>
          <w:ilvl w:val="2"/>
          <w:numId w:val="14"/>
        </w:numPr>
      </w:pPr>
      <w:r>
        <w:t>Email confirmations</w:t>
      </w:r>
    </w:p>
    <w:p w14:paraId="062B42B8" w14:textId="66C994C2" w:rsidR="00955DE4" w:rsidRDefault="00955DE4" w:rsidP="008B45B0">
      <w:pPr>
        <w:pStyle w:val="ListParagraph"/>
        <w:numPr>
          <w:ilvl w:val="1"/>
          <w:numId w:val="14"/>
        </w:numPr>
      </w:pPr>
      <w:r>
        <w:t>PA West travel team meeting will be coming up and sent directly from them, all coaches will get the email and need to be there</w:t>
      </w:r>
    </w:p>
    <w:p w14:paraId="543E4A84" w14:textId="29F6EEF0" w:rsidR="008B45B0" w:rsidRDefault="00955DE4" w:rsidP="008B45B0">
      <w:pPr>
        <w:pStyle w:val="ListParagraph"/>
        <w:numPr>
          <w:ilvl w:val="1"/>
          <w:numId w:val="14"/>
        </w:numPr>
      </w:pPr>
      <w:r>
        <w:t xml:space="preserve">There will be an ICL </w:t>
      </w:r>
      <w:r w:rsidR="008B45B0">
        <w:t>meeting separately</w:t>
      </w:r>
    </w:p>
    <w:p w14:paraId="6828648B" w14:textId="055D1FAE" w:rsidR="008B45B0" w:rsidRDefault="008B45B0" w:rsidP="008B45B0">
      <w:pPr>
        <w:pStyle w:val="ListParagraph"/>
        <w:numPr>
          <w:ilvl w:val="1"/>
          <w:numId w:val="14"/>
        </w:numPr>
      </w:pPr>
      <w:r>
        <w:t>Affinity is still not set up</w:t>
      </w:r>
    </w:p>
    <w:p w14:paraId="4FB00179" w14:textId="7C4E3C00" w:rsidR="008B45B0" w:rsidRDefault="008B45B0" w:rsidP="008B45B0">
      <w:pPr>
        <w:pStyle w:val="ListParagraph"/>
        <w:numPr>
          <w:ilvl w:val="2"/>
          <w:numId w:val="14"/>
        </w:numPr>
      </w:pPr>
      <w:r>
        <w:t>Will send the video</w:t>
      </w:r>
    </w:p>
    <w:p w14:paraId="7DBD2AAB" w14:textId="0E709F4F" w:rsidR="008B45B0" w:rsidRDefault="00E70527" w:rsidP="008B45B0">
      <w:pPr>
        <w:pStyle w:val="ListParagraph"/>
        <w:numPr>
          <w:ilvl w:val="2"/>
          <w:numId w:val="14"/>
        </w:numPr>
      </w:pPr>
      <w:r>
        <w:t xml:space="preserve">Will plan to post on the </w:t>
      </w:r>
      <w:r w:rsidR="00704DD9">
        <w:t>website</w:t>
      </w:r>
    </w:p>
    <w:p w14:paraId="610AC785" w14:textId="42248613" w:rsidR="002F0AAB" w:rsidRDefault="00630840" w:rsidP="002F0AAB">
      <w:pPr>
        <w:pStyle w:val="ListParagraph"/>
        <w:numPr>
          <w:ilvl w:val="1"/>
          <w:numId w:val="14"/>
        </w:numPr>
      </w:pPr>
      <w:r>
        <w:t>PDC meeting on Thursday, 9/8 (day after the inhouse meeting)</w:t>
      </w:r>
    </w:p>
    <w:p w14:paraId="231DD39F" w14:textId="7DF442D0" w:rsidR="00630840" w:rsidRDefault="00630840" w:rsidP="00630840">
      <w:pPr>
        <w:pStyle w:val="ListParagraph"/>
        <w:numPr>
          <w:ilvl w:val="2"/>
          <w:numId w:val="14"/>
        </w:numPr>
      </w:pPr>
      <w:r>
        <w:t>Mostly will involve the inhouse</w:t>
      </w:r>
    </w:p>
    <w:p w14:paraId="0041E025" w14:textId="7BB7F790" w:rsidR="00630840" w:rsidRDefault="00630840" w:rsidP="00630840">
      <w:pPr>
        <w:pStyle w:val="ListParagraph"/>
        <w:numPr>
          <w:ilvl w:val="2"/>
          <w:numId w:val="14"/>
        </w:numPr>
      </w:pPr>
      <w:r>
        <w:t>Will start to discuss what we will be doing the winter</w:t>
      </w:r>
      <w:r w:rsidR="004A487A">
        <w:t xml:space="preserve"> sessions</w:t>
      </w:r>
    </w:p>
    <w:p w14:paraId="516DFA0A" w14:textId="3FE922B7" w:rsidR="00A144CD" w:rsidRDefault="00A144CD" w:rsidP="00A144CD">
      <w:pPr>
        <w:pStyle w:val="ListParagraph"/>
        <w:numPr>
          <w:ilvl w:val="3"/>
          <w:numId w:val="14"/>
        </w:numPr>
      </w:pPr>
      <w:r>
        <w:t>Marzolf – for the futsal</w:t>
      </w:r>
    </w:p>
    <w:p w14:paraId="7AC8C874" w14:textId="026043C7" w:rsidR="00A144CD" w:rsidRDefault="00A144CD" w:rsidP="00A144CD">
      <w:pPr>
        <w:pStyle w:val="ListParagraph"/>
        <w:numPr>
          <w:ilvl w:val="3"/>
          <w:numId w:val="14"/>
        </w:numPr>
      </w:pPr>
      <w:r>
        <w:t>Scott – Tuesday – footskills/futsal league</w:t>
      </w:r>
    </w:p>
    <w:p w14:paraId="3884F33F" w14:textId="3D97CBA5" w:rsidR="00A144CD" w:rsidRDefault="00A144CD" w:rsidP="00A144CD">
      <w:pPr>
        <w:pStyle w:val="ListParagraph"/>
        <w:numPr>
          <w:ilvl w:val="3"/>
          <w:numId w:val="14"/>
        </w:numPr>
      </w:pPr>
      <w:r>
        <w:t>Elementary – Thursday – footskil</w:t>
      </w:r>
      <w:r w:rsidR="00413AF1">
        <w:t>ls</w:t>
      </w:r>
    </w:p>
    <w:p w14:paraId="3264EACA" w14:textId="3D451F3F" w:rsidR="00A144CD" w:rsidRDefault="00A144CD" w:rsidP="00A144CD">
      <w:pPr>
        <w:pStyle w:val="ListParagraph"/>
        <w:numPr>
          <w:ilvl w:val="2"/>
          <w:numId w:val="14"/>
        </w:numPr>
      </w:pPr>
      <w:r>
        <w:t xml:space="preserve">U10 girls </w:t>
      </w:r>
      <w:r w:rsidR="00F27A83">
        <w:t>–</w:t>
      </w:r>
      <w:r>
        <w:t xml:space="preserve"> </w:t>
      </w:r>
      <w:r w:rsidR="00F27A83">
        <w:t>station style worked</w:t>
      </w:r>
    </w:p>
    <w:p w14:paraId="06C49A78" w14:textId="24F39D5A" w:rsidR="00F27A83" w:rsidRDefault="00F27A83" w:rsidP="00A144CD">
      <w:pPr>
        <w:pStyle w:val="ListParagraph"/>
        <w:numPr>
          <w:ilvl w:val="2"/>
          <w:numId w:val="14"/>
        </w:numPr>
      </w:pPr>
      <w:r>
        <w:lastRenderedPageBreak/>
        <w:t>U12 boys – station style works – some liked/didn’t like</w:t>
      </w:r>
      <w:r w:rsidR="00413AF1">
        <w:t>, need to make sure that we are doing it right</w:t>
      </w:r>
    </w:p>
    <w:p w14:paraId="5A6441F2" w14:textId="6D14BBA3" w:rsidR="00413AF1" w:rsidRDefault="00413AF1" w:rsidP="00A144CD">
      <w:pPr>
        <w:pStyle w:val="ListParagraph"/>
        <w:numPr>
          <w:ilvl w:val="2"/>
          <w:numId w:val="14"/>
        </w:numPr>
      </w:pPr>
      <w:r>
        <w:t>Need to be specific that we are doing it right/how to do it</w:t>
      </w:r>
    </w:p>
    <w:p w14:paraId="56293957" w14:textId="2BEA9CFF" w:rsidR="00421AC2" w:rsidRDefault="00421AC2" w:rsidP="00421AC2">
      <w:pPr>
        <w:pStyle w:val="ListParagraph"/>
        <w:numPr>
          <w:ilvl w:val="1"/>
          <w:numId w:val="14"/>
        </w:numPr>
      </w:pPr>
      <w:r>
        <w:t>Field day – clean up</w:t>
      </w:r>
    </w:p>
    <w:p w14:paraId="216A4B2B" w14:textId="53D1C243" w:rsidR="00421AC2" w:rsidRDefault="00421AC2" w:rsidP="00421AC2">
      <w:pPr>
        <w:pStyle w:val="ListParagraph"/>
        <w:numPr>
          <w:ilvl w:val="2"/>
          <w:numId w:val="14"/>
        </w:numPr>
      </w:pPr>
      <w:r>
        <w:t>Fall Run – set up done</w:t>
      </w:r>
    </w:p>
    <w:p w14:paraId="427858C3" w14:textId="6B576688" w:rsidR="00421AC2" w:rsidRDefault="00421AC2" w:rsidP="00421AC2">
      <w:pPr>
        <w:pStyle w:val="ListParagraph"/>
        <w:numPr>
          <w:ilvl w:val="2"/>
          <w:numId w:val="14"/>
        </w:numPr>
      </w:pPr>
      <w:r>
        <w:t>Couldn’t find the bucket with the clips – need to find the clips</w:t>
      </w:r>
      <w:r w:rsidR="00EC1152">
        <w:t xml:space="preserve"> or order more clips</w:t>
      </w:r>
      <w:r w:rsidR="00297CC5">
        <w:t xml:space="preserve"> – check the concession stand for the green bucket</w:t>
      </w:r>
    </w:p>
    <w:p w14:paraId="32C57148" w14:textId="42663868" w:rsidR="00EC1152" w:rsidRDefault="00EC1152" w:rsidP="00421AC2">
      <w:pPr>
        <w:pStyle w:val="ListParagraph"/>
        <w:numPr>
          <w:ilvl w:val="2"/>
          <w:numId w:val="14"/>
        </w:numPr>
      </w:pPr>
      <w:r>
        <w:t xml:space="preserve">Saturday – put some zip ties on the </w:t>
      </w:r>
    </w:p>
    <w:p w14:paraId="04DF398A" w14:textId="009444B5" w:rsidR="00957444" w:rsidRDefault="00410E08" w:rsidP="00957444">
      <w:pPr>
        <w:pStyle w:val="ListParagraph"/>
        <w:numPr>
          <w:ilvl w:val="1"/>
          <w:numId w:val="14"/>
        </w:numPr>
      </w:pPr>
      <w:r>
        <w:t>Admin – travel</w:t>
      </w:r>
    </w:p>
    <w:p w14:paraId="6972B880" w14:textId="5804582B" w:rsidR="00410E08" w:rsidRDefault="00410E08" w:rsidP="00410E08">
      <w:pPr>
        <w:pStyle w:val="ListParagraph"/>
        <w:numPr>
          <w:ilvl w:val="2"/>
          <w:numId w:val="14"/>
        </w:numPr>
      </w:pPr>
      <w:r>
        <w:t>All schedules sent out today</w:t>
      </w:r>
      <w:r w:rsidR="00C56C58">
        <w:t xml:space="preserve"> – Recreational</w:t>
      </w:r>
    </w:p>
    <w:p w14:paraId="1300ECEE" w14:textId="1CCDD611" w:rsidR="00C56C58" w:rsidRDefault="00C56C58" w:rsidP="00A21886">
      <w:pPr>
        <w:pStyle w:val="ListParagraph"/>
        <w:numPr>
          <w:ilvl w:val="3"/>
          <w:numId w:val="14"/>
        </w:numPr>
      </w:pPr>
      <w:r>
        <w:t>ICL out yesterday – completed today</w:t>
      </w:r>
    </w:p>
    <w:p w14:paraId="73D2683F" w14:textId="5288C77F" w:rsidR="00C56C58" w:rsidRDefault="00C56C58" w:rsidP="00A21886">
      <w:pPr>
        <w:pStyle w:val="ListParagraph"/>
        <w:numPr>
          <w:ilvl w:val="3"/>
          <w:numId w:val="14"/>
        </w:numPr>
      </w:pPr>
      <w:r>
        <w:t>Only issue – Chuck did not send a contact list for ICL (U10)</w:t>
      </w:r>
      <w:r w:rsidR="00BF6F4E">
        <w:t xml:space="preserve"> no contact information</w:t>
      </w:r>
    </w:p>
    <w:p w14:paraId="1DB24768" w14:textId="21A68E07" w:rsidR="00DD5112" w:rsidRDefault="00DD5112" w:rsidP="006F7F01">
      <w:pPr>
        <w:pStyle w:val="ListParagraph"/>
        <w:numPr>
          <w:ilvl w:val="3"/>
          <w:numId w:val="14"/>
        </w:numPr>
      </w:pPr>
      <w:r>
        <w:t>Information to recreational coaches for affinity</w:t>
      </w:r>
    </w:p>
    <w:p w14:paraId="4E02712B" w14:textId="61344B0D" w:rsidR="00DD5112" w:rsidRDefault="00DD5112" w:rsidP="00410E08">
      <w:pPr>
        <w:pStyle w:val="ListParagraph"/>
        <w:numPr>
          <w:ilvl w:val="2"/>
          <w:numId w:val="14"/>
        </w:numPr>
      </w:pPr>
      <w:r>
        <w:t>Jr. Referee</w:t>
      </w:r>
      <w:r w:rsidR="006F7F01">
        <w:t xml:space="preserve"> – Thursday 9/15</w:t>
      </w:r>
      <w:r w:rsidR="00E20520">
        <w:t xml:space="preserve"> – 5:</w:t>
      </w:r>
    </w:p>
    <w:p w14:paraId="0194FADC" w14:textId="4E7490C0" w:rsidR="006F7F01" w:rsidRDefault="006F7F01" w:rsidP="006F7F01">
      <w:pPr>
        <w:pStyle w:val="ListParagraph"/>
        <w:numPr>
          <w:ilvl w:val="3"/>
          <w:numId w:val="14"/>
        </w:numPr>
      </w:pPr>
      <w:r>
        <w:t xml:space="preserve">Send in email </w:t>
      </w:r>
      <w:r w:rsidR="00B4656B">
        <w:t>–</w:t>
      </w:r>
      <w:r>
        <w:t xml:space="preserve"> </w:t>
      </w:r>
      <w:r w:rsidR="00B4656B">
        <w:t>identify that if you have participated</w:t>
      </w:r>
      <w:r w:rsidR="00E20520">
        <w:t xml:space="preserve"> in the past, please register to allow us to plan for headcount</w:t>
      </w:r>
    </w:p>
    <w:p w14:paraId="3FED774D" w14:textId="7E614DC6" w:rsidR="00E20520" w:rsidRDefault="00664751" w:rsidP="00664751">
      <w:pPr>
        <w:pStyle w:val="ListParagraph"/>
        <w:numPr>
          <w:ilvl w:val="2"/>
          <w:numId w:val="14"/>
        </w:numPr>
      </w:pPr>
      <w:r>
        <w:t>Sponsorship</w:t>
      </w:r>
    </w:p>
    <w:p w14:paraId="54868202" w14:textId="6258273B" w:rsidR="00664751" w:rsidRDefault="00664751" w:rsidP="00664751">
      <w:pPr>
        <w:pStyle w:val="ListParagraph"/>
        <w:numPr>
          <w:ilvl w:val="3"/>
          <w:numId w:val="14"/>
        </w:numPr>
      </w:pPr>
      <w:r>
        <w:t>Local 2 - $1K</w:t>
      </w:r>
      <w:r w:rsidR="0068047E">
        <w:t xml:space="preserve"> (they want the banner, but not for the jersey)</w:t>
      </w:r>
    </w:p>
    <w:p w14:paraId="215F9C3E" w14:textId="19F1258F" w:rsidR="00664751" w:rsidRDefault="0068047E" w:rsidP="00664751">
      <w:pPr>
        <w:pStyle w:val="ListParagraph"/>
        <w:numPr>
          <w:ilvl w:val="3"/>
          <w:numId w:val="14"/>
        </w:numPr>
      </w:pPr>
      <w:r>
        <w:t xml:space="preserve">Ed And Mark SNS – </w:t>
      </w:r>
    </w:p>
    <w:p w14:paraId="0C6F353D" w14:textId="34983A91" w:rsidR="0068047E" w:rsidRDefault="0068047E" w:rsidP="00664751">
      <w:pPr>
        <w:pStyle w:val="ListParagraph"/>
        <w:numPr>
          <w:ilvl w:val="3"/>
          <w:numId w:val="14"/>
        </w:numPr>
      </w:pPr>
      <w:r>
        <w:t>Josh has the checks</w:t>
      </w:r>
    </w:p>
    <w:p w14:paraId="0E58D81C" w14:textId="49166AA5" w:rsidR="0068047E" w:rsidRDefault="0068047E" w:rsidP="00664751">
      <w:pPr>
        <w:pStyle w:val="ListParagraph"/>
        <w:numPr>
          <w:ilvl w:val="3"/>
          <w:numId w:val="14"/>
        </w:numPr>
      </w:pPr>
      <w:r>
        <w:t>Sitting at $8,500</w:t>
      </w:r>
    </w:p>
    <w:p w14:paraId="48C25AD1" w14:textId="0BF9DA4D" w:rsidR="00C50032" w:rsidRDefault="00C50032" w:rsidP="00664751">
      <w:pPr>
        <w:pStyle w:val="ListParagraph"/>
        <w:numPr>
          <w:ilvl w:val="3"/>
          <w:numId w:val="14"/>
        </w:numPr>
      </w:pPr>
      <w:r>
        <w:t xml:space="preserve">DGM </w:t>
      </w:r>
      <w:r w:rsidR="00FA1C0F">
        <w:t>–</w:t>
      </w:r>
      <w:r>
        <w:t xml:space="preserve"> </w:t>
      </w:r>
      <w:r w:rsidR="00FA1C0F">
        <w:t xml:space="preserve">need to get plaques – travel, the laminated photos </w:t>
      </w:r>
      <w:r w:rsidR="00E229DE">
        <w:t>can be for in house</w:t>
      </w:r>
      <w:r w:rsidR="00530A43">
        <w:t xml:space="preserve"> – coach sign up for a copy of their team </w:t>
      </w:r>
    </w:p>
    <w:p w14:paraId="4DF152A3" w14:textId="4786F48D" w:rsidR="00A83612" w:rsidRDefault="00A83612" w:rsidP="00A83612">
      <w:pPr>
        <w:pStyle w:val="ListParagraph"/>
        <w:numPr>
          <w:ilvl w:val="0"/>
          <w:numId w:val="14"/>
        </w:numPr>
      </w:pPr>
      <w:r>
        <w:t>New Business</w:t>
      </w:r>
    </w:p>
    <w:p w14:paraId="30D4DFD0" w14:textId="483718D1" w:rsidR="00C07890" w:rsidRDefault="00C07890" w:rsidP="00C07890">
      <w:pPr>
        <w:pStyle w:val="ListParagraph"/>
        <w:numPr>
          <w:ilvl w:val="1"/>
          <w:numId w:val="14"/>
        </w:numPr>
      </w:pPr>
      <w:r>
        <w:t xml:space="preserve">Motion – </w:t>
      </w:r>
      <w:r w:rsidR="00B37EFC">
        <w:t>Purchase sandbags to weigh down the goals (Joshua, Second: Jim Spagnolo)</w:t>
      </w:r>
    </w:p>
    <w:p w14:paraId="7442DED2" w14:textId="77777777" w:rsidR="00771BED" w:rsidRDefault="000A7A1A" w:rsidP="006362DC">
      <w:pPr>
        <w:pStyle w:val="ListParagraph"/>
        <w:numPr>
          <w:ilvl w:val="2"/>
          <w:numId w:val="14"/>
        </w:numPr>
      </w:pPr>
      <w:r>
        <w:t xml:space="preserve">Discussion – </w:t>
      </w:r>
      <w:r w:rsidR="00B32067">
        <w:t>$800 for 26 sandbags</w:t>
      </w:r>
    </w:p>
    <w:p w14:paraId="30D1786F" w14:textId="3DAA4550" w:rsidR="00F80262" w:rsidRDefault="00771BED" w:rsidP="006362DC">
      <w:pPr>
        <w:pStyle w:val="ListParagraph"/>
        <w:numPr>
          <w:ilvl w:val="2"/>
          <w:numId w:val="14"/>
        </w:numPr>
      </w:pPr>
      <w:r>
        <w:t>Township will deliver sand if needed</w:t>
      </w:r>
      <w:r w:rsidR="00F80262">
        <w:t xml:space="preserve"> </w:t>
      </w:r>
    </w:p>
    <w:p w14:paraId="403FCC4F" w14:textId="11BAE93C" w:rsidR="000A7A1A" w:rsidRDefault="00621B9B" w:rsidP="006362DC">
      <w:pPr>
        <w:pStyle w:val="ListParagraph"/>
        <w:numPr>
          <w:ilvl w:val="2"/>
          <w:numId w:val="14"/>
        </w:numPr>
      </w:pPr>
      <w:r>
        <w:t xml:space="preserve">Vote: </w:t>
      </w:r>
      <w:r w:rsidR="00C3610B">
        <w:t xml:space="preserve">Motion </w:t>
      </w:r>
      <w:r w:rsidR="00037499">
        <w:t>Carries</w:t>
      </w:r>
      <w:r w:rsidR="00C3610B">
        <w:t xml:space="preserve"> - unanimously</w:t>
      </w:r>
    </w:p>
    <w:p w14:paraId="7EBB685A" w14:textId="54C6ED55" w:rsidR="00AC24F3" w:rsidRDefault="00A83612" w:rsidP="00F12385">
      <w:pPr>
        <w:pStyle w:val="ListParagraph"/>
        <w:numPr>
          <w:ilvl w:val="1"/>
          <w:numId w:val="14"/>
        </w:numPr>
      </w:pPr>
      <w:r>
        <w:t xml:space="preserve">Motion </w:t>
      </w:r>
      <w:r w:rsidR="00514659">
        <w:t>–</w:t>
      </w:r>
      <w:r>
        <w:t xml:space="preserve"> </w:t>
      </w:r>
      <w:r w:rsidR="000D34B3">
        <w:t>All the coaches for the competitive teams are required to take their in-person grass roots training</w:t>
      </w:r>
      <w:r w:rsidR="00200015">
        <w:t xml:space="preserve"> – 7v7, 9v9, or 11v11 as needed (Jim, Second: Kim)</w:t>
      </w:r>
    </w:p>
    <w:p w14:paraId="46297EBE" w14:textId="77777777" w:rsidR="00E512B5" w:rsidRDefault="00200015" w:rsidP="00200015">
      <w:pPr>
        <w:pStyle w:val="ListParagraph"/>
        <w:numPr>
          <w:ilvl w:val="2"/>
          <w:numId w:val="14"/>
        </w:numPr>
      </w:pPr>
      <w:r>
        <w:t>Discussion:</w:t>
      </w:r>
      <w:r w:rsidR="00E512B5">
        <w:t xml:space="preserve"> </w:t>
      </w:r>
    </w:p>
    <w:p w14:paraId="66FF98C6" w14:textId="147F9E5B" w:rsidR="00E512B5" w:rsidRDefault="00E512B5" w:rsidP="00037499">
      <w:pPr>
        <w:pStyle w:val="ListParagraph"/>
        <w:numPr>
          <w:ilvl w:val="3"/>
          <w:numId w:val="14"/>
        </w:numPr>
      </w:pPr>
      <w:r>
        <w:t>Only competitive team coaches are included in this request</w:t>
      </w:r>
    </w:p>
    <w:p w14:paraId="3AE599C2" w14:textId="4AC60E14" w:rsidR="00771BED" w:rsidRDefault="00771BED" w:rsidP="00200015">
      <w:pPr>
        <w:pStyle w:val="ListParagraph"/>
        <w:numPr>
          <w:ilvl w:val="2"/>
          <w:numId w:val="14"/>
        </w:numPr>
      </w:pPr>
      <w:r>
        <w:t>Vote:</w:t>
      </w:r>
      <w:r w:rsidR="00037499">
        <w:t xml:space="preserve"> Motion Carries - unanimous</w:t>
      </w:r>
    </w:p>
    <w:p w14:paraId="08F257B7" w14:textId="2B16F626" w:rsidR="00CA13F1" w:rsidRDefault="001243AA" w:rsidP="0063067E">
      <w:pPr>
        <w:pStyle w:val="ListParagraph"/>
        <w:numPr>
          <w:ilvl w:val="1"/>
          <w:numId w:val="14"/>
        </w:numPr>
      </w:pPr>
      <w:r>
        <w:t>Motion</w:t>
      </w:r>
      <w:r w:rsidR="00F12385">
        <w:t xml:space="preserve"> </w:t>
      </w:r>
      <w:r w:rsidR="00200015">
        <w:t>–</w:t>
      </w:r>
      <w:r>
        <w:t xml:space="preserve"> </w:t>
      </w:r>
      <w:r w:rsidR="00200015">
        <w:t>Adopt the way we built the competivie teams</w:t>
      </w:r>
    </w:p>
    <w:p w14:paraId="0E046631" w14:textId="1731FCD5" w:rsidR="00200015" w:rsidRDefault="00200015" w:rsidP="00200015">
      <w:pPr>
        <w:pStyle w:val="ListParagraph"/>
        <w:numPr>
          <w:ilvl w:val="2"/>
          <w:numId w:val="14"/>
        </w:numPr>
      </w:pPr>
      <w:r>
        <w:t>Choose coaches, start by looking at evaluation (collaboration)</w:t>
      </w:r>
    </w:p>
    <w:p w14:paraId="3FC55199" w14:textId="37033C9A" w:rsidR="009A521B" w:rsidRDefault="009A521B" w:rsidP="00200015">
      <w:pPr>
        <w:pStyle w:val="ListParagraph"/>
        <w:numPr>
          <w:ilvl w:val="2"/>
          <w:numId w:val="14"/>
        </w:numPr>
      </w:pPr>
      <w:r>
        <w:t>Discussion:</w:t>
      </w:r>
    </w:p>
    <w:p w14:paraId="04DF7D04" w14:textId="5247002F" w:rsidR="00457D40" w:rsidRDefault="00457D40" w:rsidP="009A521B">
      <w:pPr>
        <w:pStyle w:val="ListParagraph"/>
        <w:numPr>
          <w:ilvl w:val="3"/>
          <w:numId w:val="14"/>
        </w:numPr>
      </w:pPr>
      <w:r>
        <w:t>Overall, the process worked well</w:t>
      </w:r>
    </w:p>
    <w:p w14:paraId="26A37587" w14:textId="65839B08" w:rsidR="009A521B" w:rsidRDefault="009A521B" w:rsidP="009A521B">
      <w:pPr>
        <w:pStyle w:val="ListParagraph"/>
        <w:numPr>
          <w:ilvl w:val="3"/>
          <w:numId w:val="14"/>
        </w:numPr>
      </w:pPr>
      <w:r>
        <w:t>Met with Jim, looked at the base of the evaluations – didn’t go off the grid in terms of picking the players</w:t>
      </w:r>
    </w:p>
    <w:p w14:paraId="4747EC41" w14:textId="6D18A520" w:rsidR="00457D40" w:rsidRDefault="00457D40" w:rsidP="009A521B">
      <w:pPr>
        <w:pStyle w:val="ListParagraph"/>
        <w:numPr>
          <w:ilvl w:val="3"/>
          <w:numId w:val="14"/>
        </w:numPr>
      </w:pPr>
      <w:r>
        <w:lastRenderedPageBreak/>
        <w:t>The next set of the players would be in the player pool that they would be able to get cards for the kids that would be the “next up”</w:t>
      </w:r>
    </w:p>
    <w:p w14:paraId="3FFE40C1" w14:textId="0B61A262" w:rsidR="00166E7F" w:rsidRDefault="00166E7F" w:rsidP="009A521B">
      <w:pPr>
        <w:pStyle w:val="ListParagraph"/>
        <w:numPr>
          <w:ilvl w:val="3"/>
          <w:numId w:val="14"/>
        </w:numPr>
      </w:pPr>
      <w:r>
        <w:t xml:space="preserve">Reminder to the coaches that the evaluations will be the base of the </w:t>
      </w:r>
      <w:r w:rsidR="00557581">
        <w:t>team (the beginning point)</w:t>
      </w:r>
    </w:p>
    <w:p w14:paraId="421F9A00" w14:textId="77777777" w:rsidR="000973FC" w:rsidRDefault="001A75FF" w:rsidP="009A521B">
      <w:pPr>
        <w:pStyle w:val="ListParagraph"/>
        <w:numPr>
          <w:ilvl w:val="3"/>
          <w:numId w:val="14"/>
        </w:numPr>
      </w:pPr>
      <w:r>
        <w:t>Good plan to have the practices together to be able to be</w:t>
      </w:r>
      <w:r w:rsidR="00660A39">
        <w:t xml:space="preserve"> evaluated</w:t>
      </w:r>
    </w:p>
    <w:p w14:paraId="77AB2E06" w14:textId="75072D7F" w:rsidR="005F3FF7" w:rsidRDefault="000973FC" w:rsidP="009A521B">
      <w:pPr>
        <w:pStyle w:val="ListParagraph"/>
        <w:numPr>
          <w:ilvl w:val="3"/>
          <w:numId w:val="14"/>
        </w:numPr>
      </w:pPr>
      <w:r>
        <w:t>Vote: Motion carries u</w:t>
      </w:r>
      <w:r w:rsidR="001A75FF">
        <w:t xml:space="preserve"> </w:t>
      </w:r>
    </w:p>
    <w:p w14:paraId="0D4B0D9D" w14:textId="77777777" w:rsidR="000973FC" w:rsidRDefault="00F567E1" w:rsidP="006C2E9B">
      <w:pPr>
        <w:pStyle w:val="ListParagraph"/>
        <w:numPr>
          <w:ilvl w:val="1"/>
          <w:numId w:val="14"/>
        </w:numPr>
      </w:pPr>
      <w:r>
        <w:t xml:space="preserve">Motion: </w:t>
      </w:r>
      <w:r w:rsidR="0063003D">
        <w:t xml:space="preserve">First aid Kit (Motion: Kate, </w:t>
      </w:r>
      <w:r w:rsidR="00362FE4">
        <w:t>Second:</w:t>
      </w:r>
      <w:r w:rsidR="000973FC">
        <w:t xml:space="preserve"> Kim)</w:t>
      </w:r>
    </w:p>
    <w:p w14:paraId="59A03394" w14:textId="485392DB" w:rsidR="000973FC" w:rsidRDefault="000973FC" w:rsidP="000973FC">
      <w:pPr>
        <w:pStyle w:val="ListParagraph"/>
        <w:numPr>
          <w:ilvl w:val="2"/>
          <w:numId w:val="14"/>
        </w:numPr>
      </w:pPr>
      <w:r>
        <w:t>Discussion</w:t>
      </w:r>
      <w:r w:rsidR="00561667">
        <w:t xml:space="preserve"> – refresh needed with someone to </w:t>
      </w:r>
      <w:r w:rsidR="005B3C3F">
        <w:t>check AED</w:t>
      </w:r>
    </w:p>
    <w:p w14:paraId="69BA9349" w14:textId="6D579893" w:rsidR="006C2E9B" w:rsidRDefault="000973FC" w:rsidP="000973FC">
      <w:pPr>
        <w:pStyle w:val="ListParagraph"/>
        <w:numPr>
          <w:ilvl w:val="2"/>
          <w:numId w:val="14"/>
        </w:numPr>
      </w:pPr>
      <w:r>
        <w:t>Vote: motion</w:t>
      </w:r>
      <w:r w:rsidR="00395769">
        <w:t xml:space="preserve"> carries</w:t>
      </w:r>
      <w:r w:rsidR="00D52B4F">
        <w:t xml:space="preserve">, </w:t>
      </w:r>
      <w:r w:rsidR="00395769">
        <w:t>abstention: J</w:t>
      </w:r>
      <w:r w:rsidR="00D52B4F">
        <w:t>G</w:t>
      </w:r>
      <w:r w:rsidR="00362FE4">
        <w:t xml:space="preserve"> </w:t>
      </w:r>
      <w:r w:rsidR="005B3C3F">
        <w:t>(not at the table to vote)</w:t>
      </w:r>
    </w:p>
    <w:p w14:paraId="03A45A6C" w14:textId="77777777" w:rsidR="00C355B5" w:rsidRDefault="003955E3" w:rsidP="006C2E9B">
      <w:pPr>
        <w:pStyle w:val="ListParagraph"/>
        <w:numPr>
          <w:ilvl w:val="1"/>
          <w:numId w:val="14"/>
        </w:numPr>
      </w:pPr>
      <w:r>
        <w:t xml:space="preserve">Motion: </w:t>
      </w:r>
      <w:r w:rsidR="0063003D">
        <w:t>Homecoming banner (Motion:</w:t>
      </w:r>
      <w:r w:rsidR="00C355B5">
        <w:t>Kim, Second: Kate)</w:t>
      </w:r>
    </w:p>
    <w:p w14:paraId="0C80F7E9" w14:textId="34F24563" w:rsidR="00427127" w:rsidRDefault="00395769" w:rsidP="00C355B5">
      <w:pPr>
        <w:pStyle w:val="ListParagraph"/>
        <w:numPr>
          <w:ilvl w:val="2"/>
          <w:numId w:val="14"/>
        </w:numPr>
      </w:pPr>
      <w:r>
        <w:t xml:space="preserve">Vote: motion carries, abstention: JG </w:t>
      </w:r>
      <w:r w:rsidR="005B3C3F">
        <w:t>(not at the table to vote)</w:t>
      </w:r>
    </w:p>
    <w:p w14:paraId="0AE37109" w14:textId="7E67BEE0" w:rsidR="00C04D90" w:rsidRDefault="00C04D90" w:rsidP="00C355B5">
      <w:pPr>
        <w:pStyle w:val="ListParagraph"/>
        <w:numPr>
          <w:ilvl w:val="1"/>
          <w:numId w:val="14"/>
        </w:numPr>
      </w:pPr>
      <w:r>
        <w:t>Eboard – reviewed at last meeting – all seeking reelection, with the exception of Jim M</w:t>
      </w:r>
      <w:r w:rsidR="00561667">
        <w:t>arsula</w:t>
      </w:r>
    </w:p>
    <w:p w14:paraId="62C255F0" w14:textId="52EDE127" w:rsidR="00C355B5" w:rsidRDefault="00C355B5" w:rsidP="00C355B5">
      <w:pPr>
        <w:pStyle w:val="ListParagraph"/>
        <w:numPr>
          <w:ilvl w:val="1"/>
          <w:numId w:val="14"/>
        </w:numPr>
      </w:pPr>
      <w:r>
        <w:t xml:space="preserve">Jess – </w:t>
      </w:r>
      <w:r w:rsidR="00C04D90">
        <w:t>Seeking to return in house admin:</w:t>
      </w:r>
      <w:r>
        <w:t>Yes</w:t>
      </w:r>
    </w:p>
    <w:p w14:paraId="4A9BD002" w14:textId="2BBB769A" w:rsidR="00C355B5" w:rsidRDefault="00C355B5" w:rsidP="00C355B5">
      <w:pPr>
        <w:pStyle w:val="ListParagraph"/>
        <w:numPr>
          <w:ilvl w:val="1"/>
          <w:numId w:val="14"/>
        </w:numPr>
      </w:pPr>
      <w:r>
        <w:t xml:space="preserve">JG – </w:t>
      </w:r>
      <w:r w:rsidR="00C04D90">
        <w:t xml:space="preserve">Seeking to return: board member </w:t>
      </w:r>
      <w:r>
        <w:t>Yes</w:t>
      </w:r>
    </w:p>
    <w:p w14:paraId="748B02F9" w14:textId="5C04E2C7" w:rsidR="00C355B5" w:rsidRDefault="00C355B5" w:rsidP="00C355B5">
      <w:pPr>
        <w:pStyle w:val="ListParagraph"/>
        <w:numPr>
          <w:ilvl w:val="1"/>
          <w:numId w:val="14"/>
        </w:numPr>
      </w:pPr>
      <w:r>
        <w:t>Court –</w:t>
      </w:r>
      <w:r w:rsidR="00C04D90">
        <w:t xml:space="preserve"> Seeking to return: board member</w:t>
      </w:r>
      <w:r>
        <w:t xml:space="preserve"> Yes</w:t>
      </w:r>
    </w:p>
    <w:p w14:paraId="421D071B" w14:textId="4AC51194" w:rsidR="00C355B5" w:rsidRDefault="00C355B5" w:rsidP="00C355B5">
      <w:pPr>
        <w:pStyle w:val="ListParagraph"/>
        <w:numPr>
          <w:ilvl w:val="1"/>
          <w:numId w:val="14"/>
        </w:numPr>
      </w:pPr>
      <w:r>
        <w:t xml:space="preserve">Carly – </w:t>
      </w:r>
      <w:r w:rsidR="00C04D90">
        <w:t xml:space="preserve">Seeking to return: board member </w:t>
      </w:r>
      <w:r>
        <w:t>Yes</w:t>
      </w:r>
    </w:p>
    <w:p w14:paraId="128F58BF" w14:textId="2B83357B" w:rsidR="00C355B5" w:rsidRDefault="00C355B5" w:rsidP="00C355B5">
      <w:pPr>
        <w:pStyle w:val="ListParagraph"/>
        <w:numPr>
          <w:ilvl w:val="1"/>
          <w:numId w:val="14"/>
        </w:numPr>
      </w:pPr>
      <w:r>
        <w:t>Jim</w:t>
      </w:r>
      <w:r w:rsidR="00C04D90">
        <w:t xml:space="preserve"> Spagnolo</w:t>
      </w:r>
      <w:r>
        <w:t xml:space="preserve"> </w:t>
      </w:r>
      <w:r w:rsidR="00C04D90">
        <w:t>– Seeking to return:</w:t>
      </w:r>
      <w:r>
        <w:t xml:space="preserve"> Yes</w:t>
      </w:r>
    </w:p>
    <w:p w14:paraId="286A7F98" w14:textId="7EE63F08" w:rsidR="000C4E13" w:rsidRDefault="00F54BB1" w:rsidP="000C4E13">
      <w:pPr>
        <w:pStyle w:val="ListParagraph"/>
        <w:numPr>
          <w:ilvl w:val="1"/>
          <w:numId w:val="14"/>
        </w:numPr>
      </w:pPr>
      <w:r>
        <w:t>Motion – Adjourn – J</w:t>
      </w:r>
      <w:r w:rsidR="00C355B5">
        <w:t>im/J</w:t>
      </w:r>
      <w:r>
        <w:t>osh</w:t>
      </w:r>
    </w:p>
    <w:p w14:paraId="5C5B8FB9" w14:textId="77777777" w:rsidR="000C4E13" w:rsidRDefault="000C4E13" w:rsidP="000C4E13"/>
    <w:sectPr w:rsidR="000C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3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4AF4"/>
    <w:rsid w:val="00004E26"/>
    <w:rsid w:val="000143F6"/>
    <w:rsid w:val="000161E7"/>
    <w:rsid w:val="000177A7"/>
    <w:rsid w:val="000244A7"/>
    <w:rsid w:val="0003218A"/>
    <w:rsid w:val="0003275F"/>
    <w:rsid w:val="0003366B"/>
    <w:rsid w:val="00037499"/>
    <w:rsid w:val="000407A7"/>
    <w:rsid w:val="00045F78"/>
    <w:rsid w:val="00047C99"/>
    <w:rsid w:val="00052EC3"/>
    <w:rsid w:val="00060DC4"/>
    <w:rsid w:val="000620AE"/>
    <w:rsid w:val="0006587D"/>
    <w:rsid w:val="00065DF3"/>
    <w:rsid w:val="00066CD2"/>
    <w:rsid w:val="00073728"/>
    <w:rsid w:val="00073C06"/>
    <w:rsid w:val="00075C83"/>
    <w:rsid w:val="00080D64"/>
    <w:rsid w:val="000901A5"/>
    <w:rsid w:val="000906F5"/>
    <w:rsid w:val="000933C5"/>
    <w:rsid w:val="000945CA"/>
    <w:rsid w:val="000963C9"/>
    <w:rsid w:val="000973FC"/>
    <w:rsid w:val="0009743D"/>
    <w:rsid w:val="00097D01"/>
    <w:rsid w:val="000A08F2"/>
    <w:rsid w:val="000A4713"/>
    <w:rsid w:val="000A4EE7"/>
    <w:rsid w:val="000A7A1A"/>
    <w:rsid w:val="000B001D"/>
    <w:rsid w:val="000B2E46"/>
    <w:rsid w:val="000B2F41"/>
    <w:rsid w:val="000B500D"/>
    <w:rsid w:val="000B762F"/>
    <w:rsid w:val="000C4E13"/>
    <w:rsid w:val="000C78D7"/>
    <w:rsid w:val="000D34B3"/>
    <w:rsid w:val="000D3B93"/>
    <w:rsid w:val="000D488B"/>
    <w:rsid w:val="00104564"/>
    <w:rsid w:val="00107A53"/>
    <w:rsid w:val="001210DE"/>
    <w:rsid w:val="00122655"/>
    <w:rsid w:val="00122BF2"/>
    <w:rsid w:val="00123D54"/>
    <w:rsid w:val="001243AA"/>
    <w:rsid w:val="00124D27"/>
    <w:rsid w:val="001271DE"/>
    <w:rsid w:val="00134260"/>
    <w:rsid w:val="00136FD4"/>
    <w:rsid w:val="001374BC"/>
    <w:rsid w:val="001432F4"/>
    <w:rsid w:val="00144FB4"/>
    <w:rsid w:val="00156213"/>
    <w:rsid w:val="00166771"/>
    <w:rsid w:val="00166A7E"/>
    <w:rsid w:val="00166E7F"/>
    <w:rsid w:val="001700AE"/>
    <w:rsid w:val="00171A7D"/>
    <w:rsid w:val="00176C38"/>
    <w:rsid w:val="0018414D"/>
    <w:rsid w:val="001874DA"/>
    <w:rsid w:val="001928E9"/>
    <w:rsid w:val="001964B5"/>
    <w:rsid w:val="001A1072"/>
    <w:rsid w:val="001A5257"/>
    <w:rsid w:val="001A5D73"/>
    <w:rsid w:val="001A75FF"/>
    <w:rsid w:val="001B0131"/>
    <w:rsid w:val="001B1AFB"/>
    <w:rsid w:val="001B30BB"/>
    <w:rsid w:val="001B3DCE"/>
    <w:rsid w:val="001B4C87"/>
    <w:rsid w:val="001B586A"/>
    <w:rsid w:val="001C0CF4"/>
    <w:rsid w:val="001C119A"/>
    <w:rsid w:val="001D5D24"/>
    <w:rsid w:val="001E18A7"/>
    <w:rsid w:val="001E33BA"/>
    <w:rsid w:val="001F57DE"/>
    <w:rsid w:val="00200015"/>
    <w:rsid w:val="002008BA"/>
    <w:rsid w:val="00202FAA"/>
    <w:rsid w:val="002131A0"/>
    <w:rsid w:val="00223D1B"/>
    <w:rsid w:val="00237110"/>
    <w:rsid w:val="00245022"/>
    <w:rsid w:val="00251C00"/>
    <w:rsid w:val="002558C4"/>
    <w:rsid w:val="00264D99"/>
    <w:rsid w:val="00265266"/>
    <w:rsid w:val="002668C3"/>
    <w:rsid w:val="00267227"/>
    <w:rsid w:val="00273335"/>
    <w:rsid w:val="00273A97"/>
    <w:rsid w:val="00274B29"/>
    <w:rsid w:val="00275DDB"/>
    <w:rsid w:val="002851DF"/>
    <w:rsid w:val="002929D2"/>
    <w:rsid w:val="00295E7C"/>
    <w:rsid w:val="00297CC5"/>
    <w:rsid w:val="00297DCA"/>
    <w:rsid w:val="002A0976"/>
    <w:rsid w:val="002C2F84"/>
    <w:rsid w:val="002C3293"/>
    <w:rsid w:val="002C3B6E"/>
    <w:rsid w:val="002D0637"/>
    <w:rsid w:val="002D0698"/>
    <w:rsid w:val="002D0963"/>
    <w:rsid w:val="002D1650"/>
    <w:rsid w:val="002D5FD8"/>
    <w:rsid w:val="002E7481"/>
    <w:rsid w:val="002F0AAB"/>
    <w:rsid w:val="002F17E3"/>
    <w:rsid w:val="002F27D7"/>
    <w:rsid w:val="002F390E"/>
    <w:rsid w:val="002F4693"/>
    <w:rsid w:val="002F6F87"/>
    <w:rsid w:val="00301854"/>
    <w:rsid w:val="003060BC"/>
    <w:rsid w:val="0031172E"/>
    <w:rsid w:val="0031225B"/>
    <w:rsid w:val="00312A03"/>
    <w:rsid w:val="00317B74"/>
    <w:rsid w:val="00331FC0"/>
    <w:rsid w:val="00334D41"/>
    <w:rsid w:val="00336792"/>
    <w:rsid w:val="00336ACC"/>
    <w:rsid w:val="0034547E"/>
    <w:rsid w:val="0035109A"/>
    <w:rsid w:val="00356CBD"/>
    <w:rsid w:val="00361E39"/>
    <w:rsid w:val="00362FE4"/>
    <w:rsid w:val="00363430"/>
    <w:rsid w:val="00363EAC"/>
    <w:rsid w:val="00367532"/>
    <w:rsid w:val="00371145"/>
    <w:rsid w:val="0037572E"/>
    <w:rsid w:val="00376947"/>
    <w:rsid w:val="00376F7D"/>
    <w:rsid w:val="003775D2"/>
    <w:rsid w:val="0039034F"/>
    <w:rsid w:val="0039492F"/>
    <w:rsid w:val="003955E3"/>
    <w:rsid w:val="00395769"/>
    <w:rsid w:val="00395DAF"/>
    <w:rsid w:val="003B4164"/>
    <w:rsid w:val="003B4335"/>
    <w:rsid w:val="003C1138"/>
    <w:rsid w:val="003D137A"/>
    <w:rsid w:val="003D2705"/>
    <w:rsid w:val="003D323D"/>
    <w:rsid w:val="004051A1"/>
    <w:rsid w:val="0040665F"/>
    <w:rsid w:val="00410E08"/>
    <w:rsid w:val="00413AF1"/>
    <w:rsid w:val="004161BF"/>
    <w:rsid w:val="00421AC2"/>
    <w:rsid w:val="00427127"/>
    <w:rsid w:val="00433E5C"/>
    <w:rsid w:val="004416CC"/>
    <w:rsid w:val="004553E5"/>
    <w:rsid w:val="00456139"/>
    <w:rsid w:val="004566E2"/>
    <w:rsid w:val="00457D40"/>
    <w:rsid w:val="00462BF3"/>
    <w:rsid w:val="00467F98"/>
    <w:rsid w:val="00471EB4"/>
    <w:rsid w:val="00477F85"/>
    <w:rsid w:val="004810D3"/>
    <w:rsid w:val="004927B1"/>
    <w:rsid w:val="00495DC5"/>
    <w:rsid w:val="004A0603"/>
    <w:rsid w:val="004A487A"/>
    <w:rsid w:val="004C3123"/>
    <w:rsid w:val="004C3893"/>
    <w:rsid w:val="004C3C4C"/>
    <w:rsid w:val="004C7760"/>
    <w:rsid w:val="004D0604"/>
    <w:rsid w:val="004D2637"/>
    <w:rsid w:val="004D3E34"/>
    <w:rsid w:val="004D5248"/>
    <w:rsid w:val="004E6738"/>
    <w:rsid w:val="004F1E28"/>
    <w:rsid w:val="004F6AAB"/>
    <w:rsid w:val="0050264D"/>
    <w:rsid w:val="00512595"/>
    <w:rsid w:val="00514659"/>
    <w:rsid w:val="00515D65"/>
    <w:rsid w:val="00517E7B"/>
    <w:rsid w:val="0052412C"/>
    <w:rsid w:val="00530A43"/>
    <w:rsid w:val="005334B4"/>
    <w:rsid w:val="00537B9A"/>
    <w:rsid w:val="00542527"/>
    <w:rsid w:val="00545EDA"/>
    <w:rsid w:val="00546B94"/>
    <w:rsid w:val="00550E02"/>
    <w:rsid w:val="00551DD0"/>
    <w:rsid w:val="005532D0"/>
    <w:rsid w:val="00557581"/>
    <w:rsid w:val="00561667"/>
    <w:rsid w:val="00567898"/>
    <w:rsid w:val="005746EB"/>
    <w:rsid w:val="00584364"/>
    <w:rsid w:val="00584FC4"/>
    <w:rsid w:val="00590AED"/>
    <w:rsid w:val="00596F27"/>
    <w:rsid w:val="005A1CC1"/>
    <w:rsid w:val="005B3C3F"/>
    <w:rsid w:val="005C1F3C"/>
    <w:rsid w:val="005C2347"/>
    <w:rsid w:val="005C5245"/>
    <w:rsid w:val="005C52B7"/>
    <w:rsid w:val="005C6044"/>
    <w:rsid w:val="005D3026"/>
    <w:rsid w:val="005E1D43"/>
    <w:rsid w:val="005F3FF7"/>
    <w:rsid w:val="005F5E09"/>
    <w:rsid w:val="005F7C09"/>
    <w:rsid w:val="00602547"/>
    <w:rsid w:val="00613181"/>
    <w:rsid w:val="00613791"/>
    <w:rsid w:val="00621B9B"/>
    <w:rsid w:val="00623036"/>
    <w:rsid w:val="006275CA"/>
    <w:rsid w:val="0063003D"/>
    <w:rsid w:val="0063067E"/>
    <w:rsid w:val="00630840"/>
    <w:rsid w:val="0063368D"/>
    <w:rsid w:val="00634C12"/>
    <w:rsid w:val="00635452"/>
    <w:rsid w:val="006541A5"/>
    <w:rsid w:val="00660A39"/>
    <w:rsid w:val="0066137C"/>
    <w:rsid w:val="00664751"/>
    <w:rsid w:val="006657F8"/>
    <w:rsid w:val="00675331"/>
    <w:rsid w:val="0068047E"/>
    <w:rsid w:val="00681901"/>
    <w:rsid w:val="00682D49"/>
    <w:rsid w:val="006841F0"/>
    <w:rsid w:val="00686368"/>
    <w:rsid w:val="00686C3F"/>
    <w:rsid w:val="00687B9A"/>
    <w:rsid w:val="00692948"/>
    <w:rsid w:val="006A68BF"/>
    <w:rsid w:val="006B6ADA"/>
    <w:rsid w:val="006C2E9B"/>
    <w:rsid w:val="006C4C95"/>
    <w:rsid w:val="006C6A9A"/>
    <w:rsid w:val="006D45B0"/>
    <w:rsid w:val="006E04FE"/>
    <w:rsid w:val="006E0774"/>
    <w:rsid w:val="006E202B"/>
    <w:rsid w:val="006E38E8"/>
    <w:rsid w:val="006E542D"/>
    <w:rsid w:val="006E5E6E"/>
    <w:rsid w:val="006E6D0E"/>
    <w:rsid w:val="006F006E"/>
    <w:rsid w:val="006F2D65"/>
    <w:rsid w:val="006F4704"/>
    <w:rsid w:val="006F4A1E"/>
    <w:rsid w:val="006F77E0"/>
    <w:rsid w:val="006F7F01"/>
    <w:rsid w:val="00704DD9"/>
    <w:rsid w:val="007078CA"/>
    <w:rsid w:val="00717BF2"/>
    <w:rsid w:val="0072237C"/>
    <w:rsid w:val="007233EC"/>
    <w:rsid w:val="00740A13"/>
    <w:rsid w:val="007414FC"/>
    <w:rsid w:val="00752669"/>
    <w:rsid w:val="00754A0E"/>
    <w:rsid w:val="0075729C"/>
    <w:rsid w:val="0076036F"/>
    <w:rsid w:val="00760FB6"/>
    <w:rsid w:val="0076284E"/>
    <w:rsid w:val="007630E1"/>
    <w:rsid w:val="00770EC2"/>
    <w:rsid w:val="00771BED"/>
    <w:rsid w:val="00772A44"/>
    <w:rsid w:val="00774395"/>
    <w:rsid w:val="00777322"/>
    <w:rsid w:val="007905A9"/>
    <w:rsid w:val="00794947"/>
    <w:rsid w:val="007955EC"/>
    <w:rsid w:val="00796D0A"/>
    <w:rsid w:val="007A077A"/>
    <w:rsid w:val="007A5ACC"/>
    <w:rsid w:val="007B093A"/>
    <w:rsid w:val="007B1296"/>
    <w:rsid w:val="007B25F5"/>
    <w:rsid w:val="007B4F38"/>
    <w:rsid w:val="007B6BF6"/>
    <w:rsid w:val="007C716B"/>
    <w:rsid w:val="007D1BCF"/>
    <w:rsid w:val="007D4117"/>
    <w:rsid w:val="007E01E9"/>
    <w:rsid w:val="007E0C7C"/>
    <w:rsid w:val="007E1940"/>
    <w:rsid w:val="007E696C"/>
    <w:rsid w:val="007E71E4"/>
    <w:rsid w:val="007F3290"/>
    <w:rsid w:val="007F6626"/>
    <w:rsid w:val="00802867"/>
    <w:rsid w:val="008043B5"/>
    <w:rsid w:val="00805B9F"/>
    <w:rsid w:val="0081090B"/>
    <w:rsid w:val="008112A0"/>
    <w:rsid w:val="008145B3"/>
    <w:rsid w:val="0083350D"/>
    <w:rsid w:val="00835297"/>
    <w:rsid w:val="00841E1A"/>
    <w:rsid w:val="0085636F"/>
    <w:rsid w:val="00864001"/>
    <w:rsid w:val="00874DFD"/>
    <w:rsid w:val="00882480"/>
    <w:rsid w:val="00882D18"/>
    <w:rsid w:val="008869B1"/>
    <w:rsid w:val="00892F83"/>
    <w:rsid w:val="008A3307"/>
    <w:rsid w:val="008B3C6F"/>
    <w:rsid w:val="008B45B0"/>
    <w:rsid w:val="008B7686"/>
    <w:rsid w:val="008B79F7"/>
    <w:rsid w:val="008C00C2"/>
    <w:rsid w:val="008C03E6"/>
    <w:rsid w:val="008D0217"/>
    <w:rsid w:val="008D7D9A"/>
    <w:rsid w:val="008D7F1B"/>
    <w:rsid w:val="008E4A98"/>
    <w:rsid w:val="009109FD"/>
    <w:rsid w:val="00912167"/>
    <w:rsid w:val="00912A71"/>
    <w:rsid w:val="00915120"/>
    <w:rsid w:val="009234B1"/>
    <w:rsid w:val="00933A87"/>
    <w:rsid w:val="00940006"/>
    <w:rsid w:val="00940316"/>
    <w:rsid w:val="00942758"/>
    <w:rsid w:val="0094751C"/>
    <w:rsid w:val="00950CEC"/>
    <w:rsid w:val="00955DE4"/>
    <w:rsid w:val="00955EAC"/>
    <w:rsid w:val="00957444"/>
    <w:rsid w:val="00957678"/>
    <w:rsid w:val="009578D6"/>
    <w:rsid w:val="00961473"/>
    <w:rsid w:val="00972AC7"/>
    <w:rsid w:val="009827B6"/>
    <w:rsid w:val="00992528"/>
    <w:rsid w:val="0099367C"/>
    <w:rsid w:val="009A25F0"/>
    <w:rsid w:val="009A2C07"/>
    <w:rsid w:val="009A521B"/>
    <w:rsid w:val="009A5952"/>
    <w:rsid w:val="009A6529"/>
    <w:rsid w:val="009B051A"/>
    <w:rsid w:val="009B4E66"/>
    <w:rsid w:val="009D09B9"/>
    <w:rsid w:val="009D3AEA"/>
    <w:rsid w:val="009D79CD"/>
    <w:rsid w:val="009F471C"/>
    <w:rsid w:val="009F54B8"/>
    <w:rsid w:val="00A04166"/>
    <w:rsid w:val="00A144CD"/>
    <w:rsid w:val="00A21886"/>
    <w:rsid w:val="00A225EE"/>
    <w:rsid w:val="00A24159"/>
    <w:rsid w:val="00A271F8"/>
    <w:rsid w:val="00A30668"/>
    <w:rsid w:val="00A40E30"/>
    <w:rsid w:val="00A4365A"/>
    <w:rsid w:val="00A4421B"/>
    <w:rsid w:val="00A44806"/>
    <w:rsid w:val="00A4697B"/>
    <w:rsid w:val="00A46CB1"/>
    <w:rsid w:val="00A4723D"/>
    <w:rsid w:val="00A55EE8"/>
    <w:rsid w:val="00A74861"/>
    <w:rsid w:val="00A75311"/>
    <w:rsid w:val="00A83612"/>
    <w:rsid w:val="00A85D23"/>
    <w:rsid w:val="00A86C02"/>
    <w:rsid w:val="00AA36DD"/>
    <w:rsid w:val="00AA3F98"/>
    <w:rsid w:val="00AB560D"/>
    <w:rsid w:val="00AB76CC"/>
    <w:rsid w:val="00AB77E1"/>
    <w:rsid w:val="00AC1E3B"/>
    <w:rsid w:val="00AC24F3"/>
    <w:rsid w:val="00AC5517"/>
    <w:rsid w:val="00AD21BF"/>
    <w:rsid w:val="00AD3850"/>
    <w:rsid w:val="00AD392B"/>
    <w:rsid w:val="00B008C4"/>
    <w:rsid w:val="00B05774"/>
    <w:rsid w:val="00B16788"/>
    <w:rsid w:val="00B16CAD"/>
    <w:rsid w:val="00B32067"/>
    <w:rsid w:val="00B3594F"/>
    <w:rsid w:val="00B37EFC"/>
    <w:rsid w:val="00B409F3"/>
    <w:rsid w:val="00B4656B"/>
    <w:rsid w:val="00B52B4F"/>
    <w:rsid w:val="00B52F34"/>
    <w:rsid w:val="00B60FBE"/>
    <w:rsid w:val="00B62797"/>
    <w:rsid w:val="00B65881"/>
    <w:rsid w:val="00B677CB"/>
    <w:rsid w:val="00B80064"/>
    <w:rsid w:val="00B805FC"/>
    <w:rsid w:val="00B90D70"/>
    <w:rsid w:val="00BB4F1B"/>
    <w:rsid w:val="00BC05B4"/>
    <w:rsid w:val="00BC1CFA"/>
    <w:rsid w:val="00BC3E79"/>
    <w:rsid w:val="00BC5B6A"/>
    <w:rsid w:val="00BD1282"/>
    <w:rsid w:val="00BE6EBC"/>
    <w:rsid w:val="00BF2EB7"/>
    <w:rsid w:val="00BF59F8"/>
    <w:rsid w:val="00BF6F4E"/>
    <w:rsid w:val="00C007E4"/>
    <w:rsid w:val="00C035D0"/>
    <w:rsid w:val="00C03BD0"/>
    <w:rsid w:val="00C04D90"/>
    <w:rsid w:val="00C063DB"/>
    <w:rsid w:val="00C07890"/>
    <w:rsid w:val="00C253C0"/>
    <w:rsid w:val="00C25E8A"/>
    <w:rsid w:val="00C27CAB"/>
    <w:rsid w:val="00C31535"/>
    <w:rsid w:val="00C340E1"/>
    <w:rsid w:val="00C355B5"/>
    <w:rsid w:val="00C3610B"/>
    <w:rsid w:val="00C36B80"/>
    <w:rsid w:val="00C44C3A"/>
    <w:rsid w:val="00C50032"/>
    <w:rsid w:val="00C515D0"/>
    <w:rsid w:val="00C52DDB"/>
    <w:rsid w:val="00C56B8C"/>
    <w:rsid w:val="00C56C58"/>
    <w:rsid w:val="00C72FF7"/>
    <w:rsid w:val="00C73EBC"/>
    <w:rsid w:val="00C76878"/>
    <w:rsid w:val="00C93A75"/>
    <w:rsid w:val="00C97555"/>
    <w:rsid w:val="00CA13F1"/>
    <w:rsid w:val="00CA405C"/>
    <w:rsid w:val="00CA4972"/>
    <w:rsid w:val="00CB735C"/>
    <w:rsid w:val="00CB791C"/>
    <w:rsid w:val="00CC2BAA"/>
    <w:rsid w:val="00CD1455"/>
    <w:rsid w:val="00CD1CB0"/>
    <w:rsid w:val="00CE14D2"/>
    <w:rsid w:val="00D04295"/>
    <w:rsid w:val="00D04AFF"/>
    <w:rsid w:val="00D054C4"/>
    <w:rsid w:val="00D16D79"/>
    <w:rsid w:val="00D26936"/>
    <w:rsid w:val="00D26EFD"/>
    <w:rsid w:val="00D3160B"/>
    <w:rsid w:val="00D3329C"/>
    <w:rsid w:val="00D42B58"/>
    <w:rsid w:val="00D45420"/>
    <w:rsid w:val="00D52B4F"/>
    <w:rsid w:val="00D55378"/>
    <w:rsid w:val="00D57AFE"/>
    <w:rsid w:val="00D60CC6"/>
    <w:rsid w:val="00D6225A"/>
    <w:rsid w:val="00D63F64"/>
    <w:rsid w:val="00D74C6E"/>
    <w:rsid w:val="00D7539F"/>
    <w:rsid w:val="00D77BB7"/>
    <w:rsid w:val="00D80013"/>
    <w:rsid w:val="00D83248"/>
    <w:rsid w:val="00D87102"/>
    <w:rsid w:val="00D907E3"/>
    <w:rsid w:val="00D95324"/>
    <w:rsid w:val="00D95396"/>
    <w:rsid w:val="00D95D0B"/>
    <w:rsid w:val="00D96D3C"/>
    <w:rsid w:val="00DA43A3"/>
    <w:rsid w:val="00DA7223"/>
    <w:rsid w:val="00DB0E0D"/>
    <w:rsid w:val="00DB2198"/>
    <w:rsid w:val="00DC3EE5"/>
    <w:rsid w:val="00DC516A"/>
    <w:rsid w:val="00DC71A9"/>
    <w:rsid w:val="00DD5112"/>
    <w:rsid w:val="00DD6DCB"/>
    <w:rsid w:val="00DF75BE"/>
    <w:rsid w:val="00E00E56"/>
    <w:rsid w:val="00E00F06"/>
    <w:rsid w:val="00E06C18"/>
    <w:rsid w:val="00E20520"/>
    <w:rsid w:val="00E229DE"/>
    <w:rsid w:val="00E25BBC"/>
    <w:rsid w:val="00E31957"/>
    <w:rsid w:val="00E3475D"/>
    <w:rsid w:val="00E37460"/>
    <w:rsid w:val="00E37D41"/>
    <w:rsid w:val="00E432F4"/>
    <w:rsid w:val="00E46370"/>
    <w:rsid w:val="00E47893"/>
    <w:rsid w:val="00E512B5"/>
    <w:rsid w:val="00E53B2A"/>
    <w:rsid w:val="00E53EDA"/>
    <w:rsid w:val="00E661E1"/>
    <w:rsid w:val="00E70527"/>
    <w:rsid w:val="00E732B4"/>
    <w:rsid w:val="00E84ABA"/>
    <w:rsid w:val="00E86EE0"/>
    <w:rsid w:val="00E94453"/>
    <w:rsid w:val="00EA64FD"/>
    <w:rsid w:val="00EA7F0B"/>
    <w:rsid w:val="00EB7D3E"/>
    <w:rsid w:val="00EC1152"/>
    <w:rsid w:val="00EC3C59"/>
    <w:rsid w:val="00EE09FD"/>
    <w:rsid w:val="00EE0D5E"/>
    <w:rsid w:val="00EE445B"/>
    <w:rsid w:val="00F05C3D"/>
    <w:rsid w:val="00F10461"/>
    <w:rsid w:val="00F10F35"/>
    <w:rsid w:val="00F11C58"/>
    <w:rsid w:val="00F12385"/>
    <w:rsid w:val="00F13FCA"/>
    <w:rsid w:val="00F156A6"/>
    <w:rsid w:val="00F156F9"/>
    <w:rsid w:val="00F25729"/>
    <w:rsid w:val="00F2751A"/>
    <w:rsid w:val="00F2766C"/>
    <w:rsid w:val="00F27A83"/>
    <w:rsid w:val="00F32BD4"/>
    <w:rsid w:val="00F472F7"/>
    <w:rsid w:val="00F543EA"/>
    <w:rsid w:val="00F54BB1"/>
    <w:rsid w:val="00F55946"/>
    <w:rsid w:val="00F567E1"/>
    <w:rsid w:val="00F60164"/>
    <w:rsid w:val="00F70CE4"/>
    <w:rsid w:val="00F70FC4"/>
    <w:rsid w:val="00F7350E"/>
    <w:rsid w:val="00F80262"/>
    <w:rsid w:val="00F901C9"/>
    <w:rsid w:val="00F92343"/>
    <w:rsid w:val="00F94A40"/>
    <w:rsid w:val="00F955CC"/>
    <w:rsid w:val="00FA0C66"/>
    <w:rsid w:val="00FA1C0F"/>
    <w:rsid w:val="00FA6843"/>
    <w:rsid w:val="00FB1938"/>
    <w:rsid w:val="00FB2353"/>
    <w:rsid w:val="00FC3D20"/>
    <w:rsid w:val="00FD119D"/>
    <w:rsid w:val="00FD6C70"/>
    <w:rsid w:val="00FE1E61"/>
    <w:rsid w:val="00FE1F04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140</cp:revision>
  <dcterms:created xsi:type="dcterms:W3CDTF">2022-09-04T20:49:00Z</dcterms:created>
  <dcterms:modified xsi:type="dcterms:W3CDTF">2022-09-06T01:33:00Z</dcterms:modified>
</cp:coreProperties>
</file>